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9E" w:rsidRDefault="00075637" w:rsidP="0066282F">
      <w:pPr>
        <w:ind w:rightChars="-47" w:right="-113"/>
        <w:jc w:val="center"/>
        <w:rPr>
          <w:rFonts w:eastAsia="標楷體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65C9F9F" wp14:editId="7A64443D">
                <wp:simplePos x="0" y="0"/>
                <wp:positionH relativeFrom="column">
                  <wp:posOffset>-19685</wp:posOffset>
                </wp:positionH>
                <wp:positionV relativeFrom="paragraph">
                  <wp:posOffset>-257810</wp:posOffset>
                </wp:positionV>
                <wp:extent cx="5970270" cy="8215630"/>
                <wp:effectExtent l="0" t="0" r="0" b="0"/>
                <wp:wrapNone/>
                <wp:docPr id="6" name="群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0270" cy="8215630"/>
                          <a:chOff x="0" y="0"/>
                          <a:chExt cx="5970904" cy="8251198"/>
                        </a:xfrm>
                      </wpg:grpSpPr>
                      <wps:wsp>
                        <wps:cNvPr id="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727" y="3028915"/>
                            <a:ext cx="4943475" cy="3026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249E" w:rsidRPr="00C57BBA" w:rsidRDefault="00BF249E" w:rsidP="00BF249E">
                              <w:pPr>
                                <w:rPr>
                                  <w:rFonts w:eastAsia="標楷體"/>
                                  <w:b/>
                                  <w:sz w:val="96"/>
                                </w:rPr>
                              </w:pPr>
                              <w:r w:rsidRPr="00C57BBA">
                                <w:rPr>
                                  <w:rFonts w:eastAsia="標楷體" w:hint="eastAsia"/>
                                  <w:b/>
                                  <w:sz w:val="96"/>
                                </w:rPr>
                                <w:t>台中分會第</w:t>
                              </w:r>
                              <w:r w:rsidRPr="00C57BBA">
                                <w:rPr>
                                  <w:rFonts w:eastAsia="標楷體" w:hint="eastAsia"/>
                                  <w:b/>
                                  <w:sz w:val="96"/>
                                </w:rPr>
                                <w:t>4</w:t>
                              </w:r>
                              <w:r w:rsidRPr="00C57BBA">
                                <w:rPr>
                                  <w:rFonts w:eastAsia="標楷體"/>
                                  <w:b/>
                                  <w:sz w:val="96"/>
                                </w:rPr>
                                <w:t>9</w:t>
                              </w:r>
                              <w:r w:rsidRPr="00C57BBA">
                                <w:rPr>
                                  <w:rFonts w:eastAsia="標楷體" w:hint="eastAsia"/>
                                  <w:b/>
                                  <w:sz w:val="96"/>
                                </w:rPr>
                                <w:t>屆</w:t>
                              </w:r>
                            </w:p>
                            <w:p w:rsidR="00BF249E" w:rsidRDefault="00BF249E" w:rsidP="00BF249E">
                              <w:pPr>
                                <w:jc w:val="center"/>
                                <w:rPr>
                                  <w:rFonts w:eastAsia="標楷體"/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/>
                                  <w:sz w:val="96"/>
                                </w:rPr>
                                <w:t>第</w:t>
                              </w:r>
                              <w:r w:rsidR="00A052DA">
                                <w:rPr>
                                  <w:rFonts w:eastAsia="標楷體" w:hint="eastAsia"/>
                                  <w:b/>
                                  <w:sz w:val="96"/>
                                </w:rPr>
                                <w:t>2</w:t>
                              </w:r>
                              <w:r>
                                <w:rPr>
                                  <w:rFonts w:eastAsia="標楷體" w:hint="eastAsia"/>
                                  <w:b/>
                                  <w:sz w:val="96"/>
                                </w:rPr>
                                <w:t>次</w:t>
                              </w:r>
                              <w:r w:rsidRPr="00C57BBA">
                                <w:rPr>
                                  <w:rFonts w:eastAsia="標楷體" w:hint="eastAsia"/>
                                  <w:b/>
                                  <w:sz w:val="96"/>
                                </w:rPr>
                                <w:t>會員大會</w:t>
                              </w:r>
                            </w:p>
                            <w:p w:rsidR="00075637" w:rsidRPr="00486F73" w:rsidRDefault="00075637" w:rsidP="00075637">
                              <w:pPr>
                                <w:spacing w:afterLines="50" w:after="180" w:line="640" w:lineRule="exact"/>
                                <w:jc w:val="center"/>
                                <w:rPr>
                                  <w:rFonts w:eastAsia="標楷體"/>
                                  <w:b/>
                                  <w:bCs/>
                                  <w:color w:val="1F3864" w:themeColor="accent5" w:themeShade="80"/>
                                  <w:sz w:val="56"/>
                                  <w:szCs w:val="26"/>
                                </w:rPr>
                              </w:pPr>
                              <w:r w:rsidRPr="00486F73">
                                <w:rPr>
                                  <w:rFonts w:eastAsia="標楷體" w:hint="eastAsia"/>
                                  <w:b/>
                                  <w:bCs/>
                                  <w:color w:val="1F3864" w:themeColor="accent5" w:themeShade="80"/>
                                  <w:sz w:val="56"/>
                                  <w:szCs w:val="26"/>
                                </w:rPr>
                                <w:t>-</w:t>
                              </w:r>
                              <w:r w:rsidRPr="00486F73">
                                <w:rPr>
                                  <w:rFonts w:eastAsia="標楷體" w:hint="eastAsia"/>
                                  <w:b/>
                                  <w:bCs/>
                                  <w:color w:val="1F3864" w:themeColor="accent5" w:themeShade="80"/>
                                  <w:sz w:val="56"/>
                                  <w:szCs w:val="26"/>
                                </w:rPr>
                                <w:t>智慧機械，創造高值化產業</w:t>
                              </w:r>
                              <w:r w:rsidRPr="00486F73">
                                <w:rPr>
                                  <w:rFonts w:eastAsia="標楷體" w:hint="eastAsia"/>
                                  <w:b/>
                                  <w:bCs/>
                                  <w:color w:val="1F3864" w:themeColor="accent5" w:themeShade="80"/>
                                  <w:sz w:val="56"/>
                                  <w:szCs w:val="26"/>
                                </w:rPr>
                                <w:t>-</w:t>
                              </w:r>
                            </w:p>
                            <w:p w:rsidR="00075637" w:rsidRPr="00FE6266" w:rsidRDefault="00075637" w:rsidP="00075637">
                              <w:pPr>
                                <w:spacing w:afterLines="50" w:after="180"/>
                                <w:jc w:val="center"/>
                                <w:rPr>
                                  <w:rFonts w:eastAsia="標楷體"/>
                                  <w:b/>
                                  <w:sz w:val="52"/>
                                  <w:szCs w:val="72"/>
                                </w:rPr>
                              </w:pPr>
                              <w:r w:rsidRPr="00FE6266">
                                <w:rPr>
                                  <w:rFonts w:eastAsia="標楷體"/>
                                  <w:b/>
                                  <w:sz w:val="52"/>
                                  <w:szCs w:val="72"/>
                                </w:rPr>
                                <w:t>報名邀請函</w:t>
                              </w:r>
                            </w:p>
                            <w:p w:rsidR="00075637" w:rsidRPr="00075637" w:rsidRDefault="00075637" w:rsidP="00075637">
                              <w:pPr>
                                <w:spacing w:afterLines="50" w:after="180" w:line="640" w:lineRule="exact"/>
                                <w:jc w:val="center"/>
                                <w:rPr>
                                  <w:rFonts w:eastAsia="標楷體"/>
                                  <w:b/>
                                  <w:sz w:val="144"/>
                                  <w:szCs w:val="36"/>
                                </w:rPr>
                              </w:pPr>
                            </w:p>
                            <w:p w:rsidR="00075637" w:rsidRPr="00075637" w:rsidRDefault="00075637" w:rsidP="00BF249E">
                              <w:pPr>
                                <w:jc w:val="center"/>
                                <w:rPr>
                                  <w:rFonts w:eastAsia="標楷體"/>
                                  <w:b/>
                                  <w:sz w:val="96"/>
                                </w:rPr>
                              </w:pPr>
                            </w:p>
                            <w:p w:rsidR="00FE6266" w:rsidRPr="00FE6266" w:rsidRDefault="00FE6266" w:rsidP="00FE6266">
                              <w:pPr>
                                <w:spacing w:afterLines="50" w:after="180"/>
                                <w:jc w:val="center"/>
                                <w:rPr>
                                  <w:rFonts w:eastAsia="標楷體"/>
                                  <w:b/>
                                  <w:sz w:val="52"/>
                                  <w:szCs w:val="72"/>
                                </w:rPr>
                              </w:pPr>
                              <w:r w:rsidRPr="00FE6266">
                                <w:rPr>
                                  <w:rFonts w:eastAsia="標楷體"/>
                                  <w:b/>
                                  <w:sz w:val="52"/>
                                  <w:szCs w:val="72"/>
                                </w:rPr>
                                <w:t>報名邀請函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0" name="群組 10"/>
                        <wpg:cNvGrpSpPr/>
                        <wpg:grpSpPr>
                          <a:xfrm>
                            <a:off x="0" y="0"/>
                            <a:ext cx="3410675" cy="1037533"/>
                            <a:chOff x="0" y="-91091"/>
                            <a:chExt cx="3411261" cy="1037972"/>
                          </a:xfrm>
                        </wpg:grpSpPr>
                        <wps:wsp>
                          <wps:cNvPr id="21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6806" y="-10629"/>
                              <a:ext cx="2714455" cy="7904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249E" w:rsidRPr="00021E8D" w:rsidRDefault="00BF249E" w:rsidP="00BF249E">
                                <w:pPr>
                                  <w:jc w:val="distribute"/>
                                  <w:rPr>
                                    <w:rFonts w:eastAsia="標楷體"/>
                                    <w:sz w:val="44"/>
                                  </w:rPr>
                                </w:pPr>
                                <w:r w:rsidRPr="00021E8D">
                                  <w:rPr>
                                    <w:rFonts w:eastAsia="標楷體" w:hint="eastAsia"/>
                                    <w:sz w:val="44"/>
                                  </w:rPr>
                                  <w:t>中國工程師學會</w:t>
                                </w:r>
                              </w:p>
                              <w:p w:rsidR="00BF249E" w:rsidRPr="00021E8D" w:rsidRDefault="00BF249E" w:rsidP="00BF249E">
                                <w:pPr>
                                  <w:jc w:val="distribute"/>
                                  <w:rPr>
                                    <w:rFonts w:eastAsia="標楷體"/>
                                    <w:sz w:val="28"/>
                                  </w:rPr>
                                </w:pPr>
                                <w:r w:rsidRPr="00021E8D">
                                  <w:rPr>
                                    <w:rFonts w:eastAsia="標楷體" w:hint="eastAsia"/>
                                    <w:sz w:val="28"/>
                                  </w:rPr>
                                  <w:t>C</w:t>
                                </w:r>
                                <w:r w:rsidRPr="00021E8D">
                                  <w:rPr>
                                    <w:rFonts w:eastAsia="標楷體"/>
                                    <w:sz w:val="28"/>
                                  </w:rPr>
                                  <w:t>hinese Institute of Engineers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圖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-91091"/>
                              <a:ext cx="609705" cy="103797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6772275"/>
                            <a:ext cx="5389879" cy="1478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249E" w:rsidRPr="00A24E6D" w:rsidRDefault="00BF249E" w:rsidP="00BF249E">
                              <w:pPr>
                                <w:rPr>
                                  <w:rFonts w:eastAsia="標楷體"/>
                                  <w:sz w:val="44"/>
                                  <w:szCs w:val="30"/>
                                </w:rPr>
                              </w:pPr>
                              <w:r w:rsidRPr="00A24E6D">
                                <w:rPr>
                                  <w:rFonts w:eastAsia="標楷體" w:hint="eastAsia"/>
                                  <w:sz w:val="44"/>
                                  <w:szCs w:val="30"/>
                                </w:rPr>
                                <w:t>主辦單位：</w:t>
                              </w:r>
                              <w:r w:rsidRPr="00A24E6D">
                                <w:rPr>
                                  <w:rFonts w:eastAsia="標楷體"/>
                                  <w:sz w:val="44"/>
                                  <w:szCs w:val="30"/>
                                </w:rPr>
                                <w:t>中國工程師學會</w:t>
                              </w:r>
                              <w:r w:rsidRPr="00A24E6D">
                                <w:rPr>
                                  <w:rFonts w:eastAsia="標楷體"/>
                                  <w:sz w:val="44"/>
                                  <w:szCs w:val="30"/>
                                </w:rPr>
                                <w:t xml:space="preserve"> </w:t>
                              </w:r>
                              <w:r w:rsidRPr="00A24E6D">
                                <w:rPr>
                                  <w:rFonts w:eastAsia="標楷體"/>
                                  <w:sz w:val="44"/>
                                  <w:szCs w:val="30"/>
                                </w:rPr>
                                <w:t>台中分會</w:t>
                              </w:r>
                            </w:p>
                            <w:p w:rsidR="00BF249E" w:rsidRPr="00A24E6D" w:rsidRDefault="00BF249E" w:rsidP="00BF249E">
                              <w:pPr>
                                <w:rPr>
                                  <w:rFonts w:eastAsia="標楷體"/>
                                  <w:sz w:val="44"/>
                                  <w:szCs w:val="30"/>
                                </w:rPr>
                              </w:pPr>
                              <w:r w:rsidRPr="00A24E6D">
                                <w:rPr>
                                  <w:rFonts w:eastAsia="標楷體" w:hint="eastAsia"/>
                                  <w:sz w:val="44"/>
                                  <w:szCs w:val="30"/>
                                </w:rPr>
                                <w:t>承辦單位</w:t>
                              </w:r>
                              <w:r w:rsidRPr="00A24E6D">
                                <w:rPr>
                                  <w:rFonts w:eastAsia="標楷體"/>
                                  <w:sz w:val="44"/>
                                  <w:szCs w:val="30"/>
                                </w:rPr>
                                <w:t>：中龍鋼鐵股份有限公司</w:t>
                              </w:r>
                            </w:p>
                            <w:p w:rsidR="00BF249E" w:rsidRPr="00A24E6D" w:rsidRDefault="00BF249E" w:rsidP="00BF249E">
                              <w:pPr>
                                <w:rPr>
                                  <w:rFonts w:eastAsia="標楷體"/>
                                  <w:sz w:val="44"/>
                                  <w:szCs w:val="30"/>
                                </w:rPr>
                              </w:pPr>
                              <w:r w:rsidRPr="00A24E6D">
                                <w:rPr>
                                  <w:rFonts w:eastAsia="標楷體" w:hint="eastAsia"/>
                                  <w:sz w:val="44"/>
                                  <w:szCs w:val="30"/>
                                </w:rPr>
                                <w:t>台中分會網址：</w:t>
                              </w:r>
                              <w:r w:rsidRPr="00A24E6D">
                                <w:rPr>
                                  <w:rFonts w:eastAsia="標楷體"/>
                                  <w:sz w:val="44"/>
                                </w:rPr>
                                <w:t>http://www.cie.org.tw/tcc/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C9F9F" id="群組 6" o:spid="_x0000_s1026" style="position:absolute;left:0;text-align:left;margin-left:-1.55pt;margin-top:-20.3pt;width:470.1pt;height:646.9pt;z-index:251658752" coordsize="59709,8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6857;top:30289;width:49435;height:30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BF249E" w:rsidRPr="00C57BBA" w:rsidRDefault="00BF249E" w:rsidP="00BF249E">
                        <w:pPr>
                          <w:rPr>
                            <w:rFonts w:eastAsia="標楷體"/>
                            <w:b/>
                            <w:sz w:val="96"/>
                          </w:rPr>
                        </w:pPr>
                        <w:r w:rsidRPr="00C57BBA">
                          <w:rPr>
                            <w:rFonts w:eastAsia="標楷體" w:hint="eastAsia"/>
                            <w:b/>
                            <w:sz w:val="96"/>
                          </w:rPr>
                          <w:t>台中分會第</w:t>
                        </w:r>
                        <w:r w:rsidRPr="00C57BBA">
                          <w:rPr>
                            <w:rFonts w:eastAsia="標楷體" w:hint="eastAsia"/>
                            <w:b/>
                            <w:sz w:val="96"/>
                          </w:rPr>
                          <w:t>4</w:t>
                        </w:r>
                        <w:r w:rsidRPr="00C57BBA">
                          <w:rPr>
                            <w:rFonts w:eastAsia="標楷體"/>
                            <w:b/>
                            <w:sz w:val="96"/>
                          </w:rPr>
                          <w:t>9</w:t>
                        </w:r>
                        <w:r w:rsidRPr="00C57BBA">
                          <w:rPr>
                            <w:rFonts w:eastAsia="標楷體" w:hint="eastAsia"/>
                            <w:b/>
                            <w:sz w:val="96"/>
                          </w:rPr>
                          <w:t>屆</w:t>
                        </w:r>
                      </w:p>
                      <w:p w:rsidR="00BF249E" w:rsidRDefault="00BF249E" w:rsidP="00BF249E">
                        <w:pPr>
                          <w:jc w:val="center"/>
                          <w:rPr>
                            <w:rFonts w:eastAsia="標楷體"/>
                            <w:b/>
                            <w:sz w:val="96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sz w:val="96"/>
                          </w:rPr>
                          <w:t>第</w:t>
                        </w:r>
                        <w:r w:rsidR="00A052DA">
                          <w:rPr>
                            <w:rFonts w:eastAsia="標楷體" w:hint="eastAsia"/>
                            <w:b/>
                            <w:sz w:val="96"/>
                          </w:rPr>
                          <w:t>2</w:t>
                        </w:r>
                        <w:r>
                          <w:rPr>
                            <w:rFonts w:eastAsia="標楷體" w:hint="eastAsia"/>
                            <w:b/>
                            <w:sz w:val="96"/>
                          </w:rPr>
                          <w:t>次</w:t>
                        </w:r>
                        <w:r w:rsidRPr="00C57BBA">
                          <w:rPr>
                            <w:rFonts w:eastAsia="標楷體" w:hint="eastAsia"/>
                            <w:b/>
                            <w:sz w:val="96"/>
                          </w:rPr>
                          <w:t>會員大會</w:t>
                        </w:r>
                      </w:p>
                      <w:p w:rsidR="00075637" w:rsidRPr="00486F73" w:rsidRDefault="00075637" w:rsidP="00075637">
                        <w:pPr>
                          <w:spacing w:afterLines="50" w:after="180" w:line="640" w:lineRule="exact"/>
                          <w:jc w:val="center"/>
                          <w:rPr>
                            <w:rFonts w:eastAsia="標楷體"/>
                            <w:b/>
                            <w:bCs/>
                            <w:color w:val="1F3864" w:themeColor="accent5" w:themeShade="80"/>
                            <w:sz w:val="56"/>
                            <w:szCs w:val="26"/>
                          </w:rPr>
                        </w:pPr>
                        <w:r w:rsidRPr="00486F73">
                          <w:rPr>
                            <w:rFonts w:eastAsia="標楷體" w:hint="eastAsia"/>
                            <w:b/>
                            <w:bCs/>
                            <w:color w:val="1F3864" w:themeColor="accent5" w:themeShade="80"/>
                            <w:sz w:val="56"/>
                            <w:szCs w:val="26"/>
                          </w:rPr>
                          <w:t>-</w:t>
                        </w:r>
                        <w:r w:rsidRPr="00486F73">
                          <w:rPr>
                            <w:rFonts w:eastAsia="標楷體" w:hint="eastAsia"/>
                            <w:b/>
                            <w:bCs/>
                            <w:color w:val="1F3864" w:themeColor="accent5" w:themeShade="80"/>
                            <w:sz w:val="56"/>
                            <w:szCs w:val="26"/>
                          </w:rPr>
                          <w:t>智慧機械，創造高值化產業</w:t>
                        </w:r>
                        <w:r w:rsidRPr="00486F73">
                          <w:rPr>
                            <w:rFonts w:eastAsia="標楷體" w:hint="eastAsia"/>
                            <w:b/>
                            <w:bCs/>
                            <w:color w:val="1F3864" w:themeColor="accent5" w:themeShade="80"/>
                            <w:sz w:val="56"/>
                            <w:szCs w:val="26"/>
                          </w:rPr>
                          <w:t>-</w:t>
                        </w:r>
                      </w:p>
                      <w:p w:rsidR="00075637" w:rsidRPr="00FE6266" w:rsidRDefault="00075637" w:rsidP="00075637">
                        <w:pPr>
                          <w:spacing w:afterLines="50" w:after="180"/>
                          <w:jc w:val="center"/>
                          <w:rPr>
                            <w:rFonts w:eastAsia="標楷體"/>
                            <w:b/>
                            <w:sz w:val="52"/>
                            <w:szCs w:val="72"/>
                          </w:rPr>
                        </w:pPr>
                        <w:r w:rsidRPr="00FE6266">
                          <w:rPr>
                            <w:rFonts w:eastAsia="標楷體"/>
                            <w:b/>
                            <w:sz w:val="52"/>
                            <w:szCs w:val="72"/>
                          </w:rPr>
                          <w:t>報名邀請函</w:t>
                        </w:r>
                      </w:p>
                      <w:p w:rsidR="00075637" w:rsidRPr="00075637" w:rsidRDefault="00075637" w:rsidP="00075637">
                        <w:pPr>
                          <w:spacing w:afterLines="50" w:after="180" w:line="640" w:lineRule="exact"/>
                          <w:jc w:val="center"/>
                          <w:rPr>
                            <w:rFonts w:eastAsia="標楷體"/>
                            <w:b/>
                            <w:sz w:val="144"/>
                            <w:szCs w:val="36"/>
                          </w:rPr>
                        </w:pPr>
                      </w:p>
                      <w:p w:rsidR="00075637" w:rsidRPr="00075637" w:rsidRDefault="00075637" w:rsidP="00BF249E">
                        <w:pPr>
                          <w:jc w:val="center"/>
                          <w:rPr>
                            <w:rFonts w:eastAsia="標楷體"/>
                            <w:b/>
                            <w:sz w:val="96"/>
                          </w:rPr>
                        </w:pPr>
                      </w:p>
                      <w:p w:rsidR="00FE6266" w:rsidRPr="00FE6266" w:rsidRDefault="00FE6266" w:rsidP="00FE6266">
                        <w:pPr>
                          <w:spacing w:afterLines="50" w:after="180"/>
                          <w:jc w:val="center"/>
                          <w:rPr>
                            <w:rFonts w:eastAsia="標楷體"/>
                            <w:b/>
                            <w:sz w:val="52"/>
                            <w:szCs w:val="72"/>
                          </w:rPr>
                        </w:pPr>
                        <w:r w:rsidRPr="00FE6266">
                          <w:rPr>
                            <w:rFonts w:eastAsia="標楷體"/>
                            <w:b/>
                            <w:sz w:val="52"/>
                            <w:szCs w:val="72"/>
                          </w:rPr>
                          <w:t>報名邀請函</w:t>
                        </w:r>
                      </w:p>
                    </w:txbxContent>
                  </v:textbox>
                </v:shape>
                <v:group id="群組 10" o:spid="_x0000_s1028" style="position:absolute;width:34106;height:10375" coordorigin=",-910" coordsize="34112,10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_x0000_s1029" type="#_x0000_t202" style="position:absolute;left:6968;top:-106;width:27144;height:7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  <v:textbox style="mso-fit-shape-to-text:t">
                      <w:txbxContent>
                        <w:p w:rsidR="00BF249E" w:rsidRPr="00021E8D" w:rsidRDefault="00BF249E" w:rsidP="00BF249E">
                          <w:pPr>
                            <w:jc w:val="distribute"/>
                            <w:rPr>
                              <w:rFonts w:eastAsia="標楷體"/>
                              <w:sz w:val="44"/>
                            </w:rPr>
                          </w:pPr>
                          <w:r w:rsidRPr="00021E8D">
                            <w:rPr>
                              <w:rFonts w:eastAsia="標楷體" w:hint="eastAsia"/>
                              <w:sz w:val="44"/>
                            </w:rPr>
                            <w:t>中國工程師學會</w:t>
                          </w:r>
                        </w:p>
                        <w:p w:rsidR="00BF249E" w:rsidRPr="00021E8D" w:rsidRDefault="00BF249E" w:rsidP="00BF249E">
                          <w:pPr>
                            <w:jc w:val="distribute"/>
                            <w:rPr>
                              <w:rFonts w:eastAsia="標楷體"/>
                              <w:sz w:val="28"/>
                            </w:rPr>
                          </w:pPr>
                          <w:r w:rsidRPr="00021E8D">
                            <w:rPr>
                              <w:rFonts w:eastAsia="標楷體" w:hint="eastAsia"/>
                              <w:sz w:val="28"/>
                            </w:rPr>
                            <w:t>C</w:t>
                          </w:r>
                          <w:r w:rsidRPr="00021E8D">
                            <w:rPr>
                              <w:rFonts w:eastAsia="標楷體"/>
                              <w:sz w:val="28"/>
                            </w:rPr>
                            <w:t>hinese Institute of Engineers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1" o:spid="_x0000_s1030" type="#_x0000_t75" style="position:absolute;top:-910;width:6097;height:10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yDSLDAAAA2gAAAA8AAABkcnMvZG93bnJldi54bWxEj0uLwjAUhfeC/yFcwZ2mjsNYqlFEEVwo&#10;g4+Fy0tzbavNTaeJ2vHXTwYEl4fz+DiTWWNKcafaFZYVDPoRCOLU6oIzBcfDqheDcB5ZY2mZFPyS&#10;g9m03Zpgou2Dd3Tf+0yEEXYJKsi9rxIpXZqTQde3FXHwzrY26IOsM6lrfIRxU8qPKPqSBgsOhBwr&#10;WuSUXvc3E7iry0k/h9/D+MfQbrNdX2IaLZXqdpr5GISnxr/Dr/ZaK/iE/yvhBsjp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3INIsMAAADaAAAADwAAAAAAAAAAAAAAAACf&#10;AgAAZHJzL2Rvd25yZXYueG1sUEsFBgAAAAAEAAQA9wAAAI8DAAAAAA==&#10;">
                    <v:imagedata r:id="rId8" o:title=""/>
                    <v:path arrowok="t"/>
                  </v:shape>
                </v:group>
                <v:shape id="_x0000_s1031" type="#_x0000_t202" style="position:absolute;left:5810;top:67722;width:53899;height:14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BF249E" w:rsidRPr="00A24E6D" w:rsidRDefault="00BF249E" w:rsidP="00BF249E">
                        <w:pPr>
                          <w:rPr>
                            <w:rFonts w:eastAsia="標楷體"/>
                            <w:sz w:val="44"/>
                            <w:szCs w:val="30"/>
                          </w:rPr>
                        </w:pPr>
                        <w:r w:rsidRPr="00A24E6D">
                          <w:rPr>
                            <w:rFonts w:eastAsia="標楷體" w:hint="eastAsia"/>
                            <w:sz w:val="44"/>
                            <w:szCs w:val="30"/>
                          </w:rPr>
                          <w:t>主辦單位：</w:t>
                        </w:r>
                        <w:r w:rsidRPr="00A24E6D">
                          <w:rPr>
                            <w:rFonts w:eastAsia="標楷體"/>
                            <w:sz w:val="44"/>
                            <w:szCs w:val="30"/>
                          </w:rPr>
                          <w:t>中國工程師學會</w:t>
                        </w:r>
                        <w:r w:rsidRPr="00A24E6D">
                          <w:rPr>
                            <w:rFonts w:eastAsia="標楷體"/>
                            <w:sz w:val="44"/>
                            <w:szCs w:val="30"/>
                          </w:rPr>
                          <w:t xml:space="preserve"> </w:t>
                        </w:r>
                        <w:r w:rsidRPr="00A24E6D">
                          <w:rPr>
                            <w:rFonts w:eastAsia="標楷體"/>
                            <w:sz w:val="44"/>
                            <w:szCs w:val="30"/>
                          </w:rPr>
                          <w:t>台中分會</w:t>
                        </w:r>
                      </w:p>
                      <w:p w:rsidR="00BF249E" w:rsidRPr="00A24E6D" w:rsidRDefault="00BF249E" w:rsidP="00BF249E">
                        <w:pPr>
                          <w:rPr>
                            <w:rFonts w:eastAsia="標楷體"/>
                            <w:sz w:val="44"/>
                            <w:szCs w:val="30"/>
                          </w:rPr>
                        </w:pPr>
                        <w:r w:rsidRPr="00A24E6D">
                          <w:rPr>
                            <w:rFonts w:eastAsia="標楷體" w:hint="eastAsia"/>
                            <w:sz w:val="44"/>
                            <w:szCs w:val="30"/>
                          </w:rPr>
                          <w:t>承辦單位</w:t>
                        </w:r>
                        <w:r w:rsidRPr="00A24E6D">
                          <w:rPr>
                            <w:rFonts w:eastAsia="標楷體"/>
                            <w:sz w:val="44"/>
                            <w:szCs w:val="30"/>
                          </w:rPr>
                          <w:t>：中龍鋼鐵股份有限公司</w:t>
                        </w:r>
                      </w:p>
                      <w:p w:rsidR="00BF249E" w:rsidRPr="00A24E6D" w:rsidRDefault="00BF249E" w:rsidP="00BF249E">
                        <w:pPr>
                          <w:rPr>
                            <w:rFonts w:eastAsia="標楷體"/>
                            <w:sz w:val="44"/>
                            <w:szCs w:val="30"/>
                          </w:rPr>
                        </w:pPr>
                        <w:r w:rsidRPr="00A24E6D">
                          <w:rPr>
                            <w:rFonts w:eastAsia="標楷體" w:hint="eastAsia"/>
                            <w:sz w:val="44"/>
                            <w:szCs w:val="30"/>
                          </w:rPr>
                          <w:t>台中分會網址：</w:t>
                        </w:r>
                        <w:r w:rsidRPr="00A24E6D">
                          <w:rPr>
                            <w:rFonts w:eastAsia="標楷體"/>
                            <w:sz w:val="44"/>
                          </w:rPr>
                          <w:t>http://www.cie.org.tw/tcc/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1C5A">
        <w:rPr>
          <w:noProof/>
        </w:rPr>
        <w:drawing>
          <wp:anchor distT="0" distB="0" distL="114300" distR="114300" simplePos="0" relativeHeight="251659776" behindDoc="0" locked="0" layoutInCell="1" allowOverlap="1" wp14:anchorId="592199DF" wp14:editId="7918DC8C">
            <wp:simplePos x="0" y="0"/>
            <wp:positionH relativeFrom="column">
              <wp:posOffset>4560570</wp:posOffset>
            </wp:positionH>
            <wp:positionV relativeFrom="paragraph">
              <wp:posOffset>-401320</wp:posOffset>
            </wp:positionV>
            <wp:extent cx="1619250" cy="1352550"/>
            <wp:effectExtent l="0" t="0" r="0" b="0"/>
            <wp:wrapNone/>
            <wp:docPr id="70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875" w:rsidRDefault="00E80875">
      <w:pPr>
        <w:widowControl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</w:p>
    <w:p w:rsidR="00BE1410" w:rsidRDefault="00BE1410" w:rsidP="00BE1410">
      <w:pPr>
        <w:jc w:val="center"/>
        <w:rPr>
          <w:rFonts w:eastAsia="標楷體"/>
          <w:b/>
          <w:sz w:val="40"/>
          <w:szCs w:val="36"/>
        </w:rPr>
      </w:pPr>
      <w:bookmarkStart w:id="0" w:name="_GoBack"/>
      <w:bookmarkEnd w:id="0"/>
      <w:r w:rsidRPr="00F77DAA">
        <w:rPr>
          <w:rFonts w:eastAsia="標楷體"/>
          <w:b/>
          <w:sz w:val="40"/>
          <w:szCs w:val="36"/>
        </w:rPr>
        <w:lastRenderedPageBreak/>
        <w:t>中國工程師學會</w:t>
      </w:r>
      <w:r w:rsidRPr="00F77DAA">
        <w:rPr>
          <w:rFonts w:eastAsia="標楷體" w:hint="eastAsia"/>
          <w:b/>
          <w:sz w:val="40"/>
          <w:szCs w:val="36"/>
        </w:rPr>
        <w:t>台中分會第</w:t>
      </w:r>
      <w:r w:rsidRPr="00F77DAA">
        <w:rPr>
          <w:rFonts w:eastAsia="標楷體" w:hint="eastAsia"/>
          <w:b/>
          <w:sz w:val="40"/>
          <w:szCs w:val="36"/>
        </w:rPr>
        <w:t>49</w:t>
      </w:r>
      <w:r w:rsidRPr="00F77DAA">
        <w:rPr>
          <w:rFonts w:eastAsia="標楷體" w:hint="eastAsia"/>
          <w:b/>
          <w:sz w:val="40"/>
          <w:szCs w:val="36"/>
        </w:rPr>
        <w:t>屆第</w:t>
      </w:r>
      <w:r w:rsidRPr="00F77DAA">
        <w:rPr>
          <w:rFonts w:eastAsia="標楷體" w:hint="eastAsia"/>
          <w:b/>
          <w:sz w:val="40"/>
          <w:szCs w:val="36"/>
        </w:rPr>
        <w:t>2</w:t>
      </w:r>
      <w:r w:rsidRPr="00F77DAA">
        <w:rPr>
          <w:rFonts w:eastAsia="標楷體" w:hint="eastAsia"/>
          <w:b/>
          <w:sz w:val="40"/>
          <w:szCs w:val="36"/>
        </w:rPr>
        <w:t>次</w:t>
      </w:r>
      <w:r w:rsidRPr="00F77DAA">
        <w:rPr>
          <w:rFonts w:eastAsia="標楷體"/>
          <w:b/>
          <w:sz w:val="40"/>
          <w:szCs w:val="36"/>
        </w:rPr>
        <w:t>會員大會</w:t>
      </w:r>
    </w:p>
    <w:p w:rsidR="00BE1410" w:rsidRPr="00BF3AE6" w:rsidRDefault="00BE1410" w:rsidP="00BE1410">
      <w:pPr>
        <w:spacing w:afterLines="50" w:after="180" w:line="340" w:lineRule="exact"/>
        <w:jc w:val="center"/>
        <w:rPr>
          <w:rFonts w:eastAsia="標楷體"/>
          <w:b/>
          <w:sz w:val="48"/>
          <w:szCs w:val="36"/>
        </w:rPr>
      </w:pPr>
      <w:r>
        <w:rPr>
          <w:rFonts w:eastAsia="標楷體" w:hint="eastAsia"/>
          <w:b/>
          <w:bCs/>
          <w:sz w:val="32"/>
          <w:szCs w:val="26"/>
        </w:rPr>
        <w:t>-</w:t>
      </w:r>
      <w:r w:rsidRPr="00BF3AE6">
        <w:rPr>
          <w:rFonts w:eastAsia="標楷體" w:hint="eastAsia"/>
          <w:b/>
          <w:bCs/>
          <w:sz w:val="32"/>
          <w:szCs w:val="26"/>
        </w:rPr>
        <w:t>智慧機械，創造高值化產業</w:t>
      </w:r>
      <w:r>
        <w:rPr>
          <w:rFonts w:eastAsia="標楷體" w:hint="eastAsia"/>
          <w:b/>
          <w:bCs/>
          <w:sz w:val="32"/>
          <w:szCs w:val="26"/>
        </w:rPr>
        <w:t>-</w:t>
      </w:r>
    </w:p>
    <w:p w:rsidR="00BA4E70" w:rsidRPr="00CB43D0" w:rsidRDefault="00BA4E70" w:rsidP="000E6C65">
      <w:pPr>
        <w:ind w:firstLineChars="200" w:firstLine="520"/>
        <w:jc w:val="both"/>
        <w:rPr>
          <w:rFonts w:eastAsia="標楷體"/>
          <w:sz w:val="26"/>
          <w:szCs w:val="26"/>
        </w:rPr>
      </w:pPr>
      <w:r w:rsidRPr="00CB43D0">
        <w:rPr>
          <w:rFonts w:eastAsia="標楷體"/>
          <w:sz w:val="26"/>
          <w:szCs w:val="26"/>
        </w:rPr>
        <w:t>為</w:t>
      </w:r>
      <w:r w:rsidR="00C66ECF" w:rsidRPr="00CB43D0">
        <w:rPr>
          <w:rFonts w:eastAsia="標楷體" w:hint="eastAsia"/>
          <w:sz w:val="26"/>
          <w:szCs w:val="26"/>
        </w:rPr>
        <w:t>增進</w:t>
      </w:r>
      <w:r w:rsidR="00E17544" w:rsidRPr="00CB43D0">
        <w:rPr>
          <w:rFonts w:eastAsia="標楷體" w:hint="eastAsia"/>
          <w:sz w:val="26"/>
          <w:szCs w:val="26"/>
        </w:rPr>
        <w:t>會員</w:t>
      </w:r>
      <w:r w:rsidR="00C66ECF" w:rsidRPr="00CB43D0">
        <w:rPr>
          <w:rFonts w:eastAsia="標楷體" w:hint="eastAsia"/>
          <w:sz w:val="26"/>
          <w:szCs w:val="26"/>
        </w:rPr>
        <w:t>交誼，</w:t>
      </w:r>
      <w:r w:rsidR="005D6251" w:rsidRPr="00CB43D0">
        <w:rPr>
          <w:rFonts w:eastAsia="標楷體" w:hint="eastAsia"/>
          <w:sz w:val="26"/>
          <w:szCs w:val="26"/>
        </w:rPr>
        <w:t>達成工程科技、經驗與知識交流</w:t>
      </w:r>
      <w:r w:rsidR="00E2693B" w:rsidRPr="00CB43D0">
        <w:rPr>
          <w:rFonts w:eastAsia="標楷體" w:hint="eastAsia"/>
          <w:sz w:val="26"/>
          <w:szCs w:val="26"/>
        </w:rPr>
        <w:t>，</w:t>
      </w:r>
      <w:r w:rsidR="00FF031A" w:rsidRPr="00CB43D0">
        <w:rPr>
          <w:rFonts w:eastAsia="標楷體" w:hint="eastAsia"/>
          <w:sz w:val="26"/>
          <w:szCs w:val="26"/>
        </w:rPr>
        <w:t>中國工程師學會台中分會</w:t>
      </w:r>
      <w:r w:rsidR="004A6491" w:rsidRPr="00CB43D0">
        <w:rPr>
          <w:rFonts w:eastAsia="標楷體"/>
          <w:sz w:val="26"/>
          <w:szCs w:val="26"/>
        </w:rPr>
        <w:t>謹訂</w:t>
      </w:r>
      <w:r w:rsidRPr="00CB43D0">
        <w:rPr>
          <w:rFonts w:eastAsia="標楷體"/>
          <w:sz w:val="26"/>
          <w:szCs w:val="26"/>
        </w:rPr>
        <w:t>於</w:t>
      </w:r>
      <w:r w:rsidR="000236AD" w:rsidRPr="00CB43D0">
        <w:rPr>
          <w:rFonts w:eastAsia="標楷體" w:hint="eastAsia"/>
          <w:sz w:val="26"/>
          <w:szCs w:val="26"/>
        </w:rPr>
        <w:t>中華民國</w:t>
      </w:r>
      <w:r w:rsidR="001429E2" w:rsidRPr="00CB43D0">
        <w:rPr>
          <w:rFonts w:eastAsia="標楷體"/>
          <w:b/>
          <w:sz w:val="26"/>
          <w:szCs w:val="26"/>
        </w:rPr>
        <w:t>10</w:t>
      </w:r>
      <w:r w:rsidR="00A052DA" w:rsidRPr="00CB43D0">
        <w:rPr>
          <w:rFonts w:eastAsia="標楷體"/>
          <w:b/>
          <w:sz w:val="26"/>
          <w:szCs w:val="26"/>
        </w:rPr>
        <w:t>6</w:t>
      </w:r>
      <w:r w:rsidRPr="00CB43D0">
        <w:rPr>
          <w:rFonts w:eastAsia="標楷體"/>
          <w:b/>
          <w:sz w:val="26"/>
          <w:szCs w:val="26"/>
        </w:rPr>
        <w:t>年</w:t>
      </w:r>
      <w:r w:rsidR="001746F4" w:rsidRPr="00CB43D0">
        <w:rPr>
          <w:rFonts w:eastAsia="標楷體"/>
          <w:b/>
          <w:sz w:val="26"/>
          <w:szCs w:val="26"/>
        </w:rPr>
        <w:t>5</w:t>
      </w:r>
      <w:r w:rsidRPr="00CB43D0">
        <w:rPr>
          <w:rFonts w:eastAsia="標楷體"/>
          <w:b/>
          <w:sz w:val="26"/>
          <w:szCs w:val="26"/>
        </w:rPr>
        <w:t>月</w:t>
      </w:r>
      <w:r w:rsidR="001746F4" w:rsidRPr="00CB43D0">
        <w:rPr>
          <w:rFonts w:eastAsia="標楷體"/>
          <w:b/>
          <w:sz w:val="26"/>
          <w:szCs w:val="26"/>
        </w:rPr>
        <w:t>2</w:t>
      </w:r>
      <w:r w:rsidR="00A052DA" w:rsidRPr="00CB43D0">
        <w:rPr>
          <w:rFonts w:eastAsia="標楷體"/>
          <w:b/>
          <w:sz w:val="26"/>
          <w:szCs w:val="26"/>
        </w:rPr>
        <w:t>5</w:t>
      </w:r>
      <w:r w:rsidR="001429E2" w:rsidRPr="00CB43D0">
        <w:rPr>
          <w:rFonts w:eastAsia="標楷體"/>
          <w:b/>
          <w:sz w:val="26"/>
          <w:szCs w:val="26"/>
        </w:rPr>
        <w:t xml:space="preserve"> </w:t>
      </w:r>
      <w:r w:rsidRPr="00CB43D0">
        <w:rPr>
          <w:rFonts w:eastAsia="標楷體"/>
          <w:b/>
          <w:sz w:val="26"/>
          <w:szCs w:val="26"/>
        </w:rPr>
        <w:t>日</w:t>
      </w:r>
      <w:r w:rsidRPr="00CB43D0">
        <w:rPr>
          <w:rFonts w:eastAsia="標楷體"/>
          <w:b/>
          <w:sz w:val="26"/>
          <w:szCs w:val="26"/>
        </w:rPr>
        <w:t>(</w:t>
      </w:r>
      <w:r w:rsidR="002D60A4" w:rsidRPr="00CB43D0">
        <w:rPr>
          <w:rFonts w:eastAsia="標楷體" w:hint="eastAsia"/>
          <w:b/>
          <w:sz w:val="26"/>
          <w:szCs w:val="26"/>
        </w:rPr>
        <w:t>星期</w:t>
      </w:r>
      <w:r w:rsidR="00A052DA" w:rsidRPr="00CB43D0">
        <w:rPr>
          <w:rFonts w:eastAsia="標楷體" w:hint="eastAsia"/>
          <w:b/>
          <w:sz w:val="26"/>
          <w:szCs w:val="26"/>
        </w:rPr>
        <w:t>四</w:t>
      </w:r>
      <w:r w:rsidRPr="00CB43D0">
        <w:rPr>
          <w:rFonts w:eastAsia="標楷體"/>
          <w:b/>
          <w:sz w:val="26"/>
          <w:szCs w:val="26"/>
        </w:rPr>
        <w:t>)</w:t>
      </w:r>
      <w:r w:rsidRPr="00CB43D0">
        <w:rPr>
          <w:rFonts w:eastAsia="標楷體"/>
          <w:sz w:val="26"/>
          <w:szCs w:val="26"/>
        </w:rPr>
        <w:t>上午</w:t>
      </w:r>
      <w:r w:rsidR="001746F4" w:rsidRPr="00CB43D0">
        <w:rPr>
          <w:rFonts w:eastAsia="標楷體"/>
          <w:sz w:val="26"/>
          <w:szCs w:val="26"/>
        </w:rPr>
        <w:t>10</w:t>
      </w:r>
      <w:r w:rsidRPr="00CB43D0">
        <w:rPr>
          <w:rFonts w:eastAsia="標楷體"/>
          <w:sz w:val="26"/>
          <w:szCs w:val="26"/>
        </w:rPr>
        <w:t>:</w:t>
      </w:r>
      <w:r w:rsidR="00134A51" w:rsidRPr="00CB43D0">
        <w:rPr>
          <w:rFonts w:eastAsia="標楷體"/>
          <w:sz w:val="26"/>
          <w:szCs w:val="26"/>
        </w:rPr>
        <w:t>0</w:t>
      </w:r>
      <w:r w:rsidR="00AA4286" w:rsidRPr="00CB43D0">
        <w:rPr>
          <w:rFonts w:eastAsia="標楷體" w:hint="eastAsia"/>
          <w:sz w:val="26"/>
          <w:szCs w:val="26"/>
        </w:rPr>
        <w:t>0</w:t>
      </w:r>
      <w:r w:rsidRPr="00CB43D0">
        <w:rPr>
          <w:rFonts w:eastAsia="標楷體"/>
          <w:sz w:val="26"/>
          <w:szCs w:val="26"/>
        </w:rPr>
        <w:t>至</w:t>
      </w:r>
      <w:r w:rsidRPr="00CB43D0">
        <w:rPr>
          <w:rFonts w:eastAsia="標楷體"/>
          <w:sz w:val="26"/>
          <w:szCs w:val="26"/>
        </w:rPr>
        <w:t>1</w:t>
      </w:r>
      <w:r w:rsidR="00A052DA" w:rsidRPr="00CB43D0">
        <w:rPr>
          <w:rFonts w:eastAsia="標楷體"/>
          <w:sz w:val="26"/>
          <w:szCs w:val="26"/>
        </w:rPr>
        <w:t>6</w:t>
      </w:r>
      <w:r w:rsidRPr="00CB43D0">
        <w:rPr>
          <w:rFonts w:eastAsia="標楷體"/>
          <w:sz w:val="26"/>
          <w:szCs w:val="26"/>
        </w:rPr>
        <w:t>:</w:t>
      </w:r>
      <w:r w:rsidR="00A052DA" w:rsidRPr="00CB43D0">
        <w:rPr>
          <w:rFonts w:eastAsia="標楷體"/>
          <w:sz w:val="26"/>
          <w:szCs w:val="26"/>
        </w:rPr>
        <w:t>0</w:t>
      </w:r>
      <w:r w:rsidRPr="00CB43D0">
        <w:rPr>
          <w:rFonts w:eastAsia="標楷體"/>
          <w:sz w:val="26"/>
          <w:szCs w:val="26"/>
        </w:rPr>
        <w:t>0</w:t>
      </w:r>
      <w:r w:rsidRPr="00CB43D0">
        <w:rPr>
          <w:rFonts w:eastAsia="標楷體"/>
          <w:sz w:val="26"/>
          <w:szCs w:val="26"/>
        </w:rPr>
        <w:t>，假</w:t>
      </w:r>
      <w:r w:rsidR="009D70EC" w:rsidRPr="00CB43D0">
        <w:rPr>
          <w:rFonts w:eastAsia="標楷體"/>
          <w:sz w:val="26"/>
          <w:szCs w:val="26"/>
        </w:rPr>
        <w:t>台中</w:t>
      </w:r>
      <w:r w:rsidR="00765134" w:rsidRPr="00CB43D0">
        <w:rPr>
          <w:rFonts w:eastAsia="標楷體"/>
          <w:sz w:val="26"/>
          <w:szCs w:val="26"/>
        </w:rPr>
        <w:t>市</w:t>
      </w:r>
      <w:r w:rsidR="00F81904" w:rsidRPr="00CB43D0">
        <w:rPr>
          <w:rFonts w:eastAsia="標楷體"/>
          <w:sz w:val="26"/>
          <w:szCs w:val="26"/>
        </w:rPr>
        <w:t>龍井區中龍鋼鐵行政大樓</w:t>
      </w:r>
      <w:r w:rsidR="00E7258E" w:rsidRPr="00CB43D0">
        <w:rPr>
          <w:rFonts w:eastAsia="標楷體" w:hint="eastAsia"/>
          <w:sz w:val="26"/>
          <w:szCs w:val="26"/>
        </w:rPr>
        <w:t>G01</w:t>
      </w:r>
      <w:r w:rsidR="00F81904" w:rsidRPr="00CB43D0">
        <w:rPr>
          <w:rFonts w:eastAsia="標楷體"/>
          <w:sz w:val="26"/>
          <w:szCs w:val="26"/>
        </w:rPr>
        <w:t>室</w:t>
      </w:r>
      <w:r w:rsidRPr="00CB43D0">
        <w:rPr>
          <w:rFonts w:eastAsia="標楷體"/>
          <w:sz w:val="26"/>
          <w:szCs w:val="26"/>
        </w:rPr>
        <w:t>舉辦</w:t>
      </w:r>
      <w:r w:rsidR="00A052DA" w:rsidRPr="00CB43D0">
        <w:rPr>
          <w:rFonts w:eastAsia="標楷體" w:hint="eastAsia"/>
          <w:sz w:val="26"/>
          <w:szCs w:val="26"/>
        </w:rPr>
        <w:t>第</w:t>
      </w:r>
      <w:r w:rsidR="00A052DA" w:rsidRPr="00CB43D0">
        <w:rPr>
          <w:rFonts w:eastAsia="標楷體" w:hint="eastAsia"/>
          <w:sz w:val="26"/>
          <w:szCs w:val="26"/>
        </w:rPr>
        <w:t>49</w:t>
      </w:r>
      <w:r w:rsidR="00A052DA" w:rsidRPr="00CB43D0">
        <w:rPr>
          <w:rFonts w:eastAsia="標楷體" w:hint="eastAsia"/>
          <w:sz w:val="26"/>
          <w:szCs w:val="26"/>
        </w:rPr>
        <w:t>屆第</w:t>
      </w:r>
      <w:r w:rsidR="00A052DA" w:rsidRPr="00CB43D0">
        <w:rPr>
          <w:rFonts w:eastAsia="標楷體" w:hint="eastAsia"/>
          <w:sz w:val="26"/>
          <w:szCs w:val="26"/>
        </w:rPr>
        <w:t>2</w:t>
      </w:r>
      <w:r w:rsidR="00A052DA" w:rsidRPr="00CB43D0">
        <w:rPr>
          <w:rFonts w:eastAsia="標楷體" w:hint="eastAsia"/>
          <w:sz w:val="26"/>
          <w:szCs w:val="26"/>
        </w:rPr>
        <w:t>次</w:t>
      </w:r>
      <w:r w:rsidR="00E17544" w:rsidRPr="00CB43D0">
        <w:rPr>
          <w:rFonts w:eastAsia="標楷體" w:hint="eastAsia"/>
          <w:sz w:val="26"/>
          <w:szCs w:val="26"/>
        </w:rPr>
        <w:t>會員大會</w:t>
      </w:r>
      <w:r w:rsidR="00BB77C9" w:rsidRPr="00CB43D0">
        <w:rPr>
          <w:rFonts w:eastAsia="標楷體" w:hint="eastAsia"/>
          <w:sz w:val="26"/>
          <w:szCs w:val="26"/>
        </w:rPr>
        <w:t>。</w:t>
      </w:r>
      <w:r w:rsidR="00F110D3" w:rsidRPr="00CB43D0">
        <w:rPr>
          <w:rFonts w:eastAsia="標楷體"/>
          <w:sz w:val="26"/>
          <w:szCs w:val="26"/>
        </w:rPr>
        <w:t>會</w:t>
      </w:r>
      <w:r w:rsidR="007E7D3E" w:rsidRPr="00CB43D0">
        <w:rPr>
          <w:rFonts w:eastAsia="標楷體" w:hint="eastAsia"/>
          <w:sz w:val="26"/>
          <w:szCs w:val="26"/>
        </w:rPr>
        <w:t>中</w:t>
      </w:r>
      <w:r w:rsidR="00F110D3" w:rsidRPr="00CB43D0">
        <w:rPr>
          <w:rFonts w:eastAsia="標楷體"/>
          <w:sz w:val="26"/>
          <w:szCs w:val="26"/>
        </w:rPr>
        <w:t>特</w:t>
      </w:r>
      <w:r w:rsidR="00E7258E" w:rsidRPr="00CB43D0">
        <w:rPr>
          <w:rFonts w:eastAsia="標楷體" w:hint="eastAsia"/>
          <w:sz w:val="26"/>
          <w:szCs w:val="26"/>
        </w:rPr>
        <w:t>别邀請</w:t>
      </w:r>
      <w:r w:rsidR="00A052DA" w:rsidRPr="00CB43D0">
        <w:rPr>
          <w:rFonts w:eastAsia="標楷體" w:hint="eastAsia"/>
          <w:sz w:val="26"/>
          <w:szCs w:val="26"/>
        </w:rPr>
        <w:t>國立中興大學電機工程</w:t>
      </w:r>
      <w:r w:rsidR="000E6C65">
        <w:rPr>
          <w:rFonts w:eastAsia="標楷體" w:hint="eastAsia"/>
          <w:sz w:val="26"/>
          <w:szCs w:val="26"/>
        </w:rPr>
        <w:t>學</w:t>
      </w:r>
      <w:r w:rsidR="00A052DA" w:rsidRPr="00CB43D0">
        <w:rPr>
          <w:rFonts w:eastAsia="標楷體" w:hint="eastAsia"/>
          <w:sz w:val="26"/>
          <w:szCs w:val="26"/>
        </w:rPr>
        <w:t>系蔡清池特聘教授</w:t>
      </w:r>
      <w:r w:rsidR="00162CD7" w:rsidRPr="00CB43D0">
        <w:rPr>
          <w:rFonts w:eastAsia="標楷體" w:hint="eastAsia"/>
          <w:sz w:val="26"/>
          <w:szCs w:val="26"/>
        </w:rPr>
        <w:t>主</w:t>
      </w:r>
      <w:r w:rsidR="00F110D3" w:rsidRPr="00CB43D0">
        <w:rPr>
          <w:rFonts w:eastAsia="標楷體"/>
          <w:sz w:val="26"/>
          <w:szCs w:val="26"/>
        </w:rPr>
        <w:t>講</w:t>
      </w:r>
      <w:r w:rsidR="0047027F" w:rsidRPr="00CB43D0">
        <w:rPr>
          <w:rFonts w:eastAsia="標楷體"/>
          <w:sz w:val="26"/>
          <w:szCs w:val="26"/>
        </w:rPr>
        <w:t>「</w:t>
      </w:r>
      <w:r w:rsidR="00A052DA" w:rsidRPr="00CB43D0">
        <w:rPr>
          <w:rFonts w:ascii="標楷體" w:eastAsia="標楷體" w:hAnsi="標楷體" w:hint="eastAsia"/>
          <w:sz w:val="26"/>
          <w:szCs w:val="26"/>
        </w:rPr>
        <w:t>智慧機器人技術現況與展望</w:t>
      </w:r>
      <w:r w:rsidR="0047027F" w:rsidRPr="00CB43D0">
        <w:rPr>
          <w:rFonts w:eastAsia="標楷體"/>
          <w:sz w:val="26"/>
          <w:szCs w:val="26"/>
        </w:rPr>
        <w:t>」</w:t>
      </w:r>
      <w:r w:rsidR="005D6251" w:rsidRPr="00CB43D0">
        <w:rPr>
          <w:rFonts w:eastAsia="標楷體" w:hint="eastAsia"/>
          <w:sz w:val="26"/>
          <w:szCs w:val="26"/>
        </w:rPr>
        <w:t>，下午</w:t>
      </w:r>
      <w:r w:rsidR="00C66ECF" w:rsidRPr="00CB43D0">
        <w:rPr>
          <w:rFonts w:eastAsia="標楷體" w:hint="eastAsia"/>
          <w:sz w:val="26"/>
          <w:szCs w:val="26"/>
        </w:rPr>
        <w:t>安</w:t>
      </w:r>
      <w:r w:rsidR="007E7D3E" w:rsidRPr="00CB43D0">
        <w:rPr>
          <w:rFonts w:eastAsia="標楷體" w:hint="eastAsia"/>
          <w:sz w:val="26"/>
          <w:szCs w:val="26"/>
        </w:rPr>
        <w:t>排</w:t>
      </w:r>
      <w:r w:rsidR="004D3B56" w:rsidRPr="00CB43D0">
        <w:rPr>
          <w:rFonts w:ascii="標楷體" w:eastAsia="標楷體" w:hAnsi="標楷體" w:hint="eastAsia"/>
          <w:bCs/>
          <w:kern w:val="36"/>
          <w:sz w:val="26"/>
          <w:szCs w:val="26"/>
        </w:rPr>
        <w:t>參訪行程為</w:t>
      </w:r>
      <w:r w:rsidR="00A052DA" w:rsidRPr="00CB43D0">
        <w:rPr>
          <w:rFonts w:eastAsia="標楷體" w:hint="eastAsia"/>
          <w:sz w:val="26"/>
          <w:szCs w:val="26"/>
        </w:rPr>
        <w:t>台中火力發電廠導覽及高美濕地風機觀摩</w:t>
      </w:r>
      <w:r w:rsidR="00E411FF" w:rsidRPr="00CB43D0">
        <w:rPr>
          <w:rFonts w:eastAsia="標楷體" w:hint="eastAsia"/>
          <w:sz w:val="26"/>
          <w:szCs w:val="26"/>
        </w:rPr>
        <w:t>，歡迎各位</w:t>
      </w:r>
      <w:r w:rsidR="00A052DA" w:rsidRPr="00CB43D0">
        <w:rPr>
          <w:rFonts w:eastAsia="標楷體" w:hint="eastAsia"/>
          <w:sz w:val="26"/>
          <w:szCs w:val="26"/>
        </w:rPr>
        <w:t>會員</w:t>
      </w:r>
      <w:r w:rsidR="00E411FF" w:rsidRPr="00CB43D0">
        <w:rPr>
          <w:rFonts w:eastAsia="標楷體" w:hint="eastAsia"/>
          <w:sz w:val="26"/>
          <w:szCs w:val="26"/>
        </w:rPr>
        <w:t>踴躍報名參加</w:t>
      </w:r>
      <w:r w:rsidR="005D6251" w:rsidRPr="00CB43D0">
        <w:rPr>
          <w:rFonts w:eastAsia="標楷體" w:hint="eastAsia"/>
          <w:sz w:val="26"/>
          <w:szCs w:val="26"/>
        </w:rPr>
        <w:t>。</w:t>
      </w:r>
      <w:r w:rsidR="005D6251" w:rsidRPr="00CB43D0">
        <w:rPr>
          <w:rFonts w:eastAsia="標楷體"/>
          <w:sz w:val="26"/>
          <w:szCs w:val="26"/>
        </w:rPr>
        <w:t xml:space="preserve"> </w:t>
      </w:r>
    </w:p>
    <w:p w:rsidR="00BA4E70" w:rsidRDefault="00BE1410" w:rsidP="00BE1410">
      <w:pPr>
        <w:snapToGrid w:val="0"/>
        <w:spacing w:beforeLines="50" w:before="180" w:afterLines="20" w:after="72" w:line="400" w:lineRule="atLeast"/>
        <w:ind w:left="419" w:hangingChars="161" w:hanging="419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</w:t>
      </w:r>
      <w:r w:rsidR="00BA4E70" w:rsidRPr="00545EED">
        <w:rPr>
          <w:rFonts w:eastAsia="標楷體"/>
          <w:sz w:val="26"/>
          <w:szCs w:val="26"/>
        </w:rPr>
        <w:t>.</w:t>
      </w:r>
      <w:r w:rsidR="002D60A4">
        <w:rPr>
          <w:rFonts w:eastAsia="標楷體" w:hint="eastAsia"/>
          <w:sz w:val="26"/>
          <w:szCs w:val="26"/>
        </w:rPr>
        <w:t xml:space="preserve"> </w:t>
      </w:r>
      <w:r w:rsidR="00C37C78">
        <w:rPr>
          <w:rFonts w:eastAsia="標楷體" w:hint="eastAsia"/>
          <w:sz w:val="26"/>
          <w:szCs w:val="26"/>
        </w:rPr>
        <w:t>活動行</w:t>
      </w:r>
      <w:r w:rsidR="00BA4E70" w:rsidRPr="00545EED">
        <w:rPr>
          <w:rFonts w:eastAsia="標楷體"/>
          <w:sz w:val="26"/>
          <w:szCs w:val="26"/>
        </w:rPr>
        <w:t>程</w:t>
      </w:r>
      <w:r w:rsidR="00C37C78">
        <w:rPr>
          <w:rFonts w:eastAsia="標楷體" w:hint="eastAsia"/>
          <w:sz w:val="26"/>
          <w:szCs w:val="26"/>
        </w:rPr>
        <w:t>表</w:t>
      </w:r>
      <w:r w:rsidR="00BA4E70" w:rsidRPr="00545EED">
        <w:rPr>
          <w:rFonts w:eastAsia="標楷體"/>
          <w:sz w:val="26"/>
          <w:szCs w:val="26"/>
        </w:rPr>
        <w:t>：</w:t>
      </w:r>
    </w:p>
    <w:tbl>
      <w:tblPr>
        <w:tblW w:w="4296" w:type="pct"/>
        <w:jc w:val="center"/>
        <w:tblBorders>
          <w:top w:val="thinThickLargeGap" w:sz="4" w:space="0" w:color="auto"/>
          <w:left w:val="thinThickLargeGap" w:sz="4" w:space="0" w:color="auto"/>
          <w:bottom w:val="thinThickLargeGap" w:sz="4" w:space="0" w:color="auto"/>
          <w:right w:val="thinThickLargeGap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80"/>
        <w:gridCol w:w="6842"/>
      </w:tblGrid>
      <w:tr w:rsidR="00DB2685" w:rsidRPr="00D82723" w:rsidTr="00A052DA">
        <w:trPr>
          <w:trHeight w:val="454"/>
          <w:jc w:val="center"/>
        </w:trPr>
        <w:tc>
          <w:tcPr>
            <w:tcW w:w="1032" w:type="pct"/>
            <w:vAlign w:val="center"/>
          </w:tcPr>
          <w:p w:rsidR="00DB2685" w:rsidRDefault="00DB2685" w:rsidP="00DB2685">
            <w:pPr>
              <w:snapToGrid w:val="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　間</w:t>
            </w:r>
          </w:p>
        </w:tc>
        <w:tc>
          <w:tcPr>
            <w:tcW w:w="3968" w:type="pct"/>
            <w:vAlign w:val="center"/>
          </w:tcPr>
          <w:p w:rsidR="00DB2685" w:rsidRDefault="00DB2685" w:rsidP="00DB2685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　程</w:t>
            </w:r>
          </w:p>
        </w:tc>
      </w:tr>
      <w:tr w:rsidR="00DB2685" w:rsidRPr="00D82723" w:rsidTr="00A052DA">
        <w:trPr>
          <w:trHeight w:val="454"/>
          <w:jc w:val="center"/>
        </w:trPr>
        <w:tc>
          <w:tcPr>
            <w:tcW w:w="1032" w:type="pct"/>
            <w:vAlign w:val="center"/>
          </w:tcPr>
          <w:p w:rsidR="00DB2685" w:rsidRDefault="00DB2685" w:rsidP="00DB2685">
            <w:pPr>
              <w:snapToGrid w:val="0"/>
              <w:jc w:val="center"/>
            </w:pPr>
            <w:r>
              <w:t>10:00~10:30</w:t>
            </w:r>
          </w:p>
        </w:tc>
        <w:tc>
          <w:tcPr>
            <w:tcW w:w="3968" w:type="pct"/>
            <w:vAlign w:val="center"/>
          </w:tcPr>
          <w:p w:rsidR="00DB2685" w:rsidRDefault="00DB2685" w:rsidP="00A052DA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</w:rPr>
              <w:t>中龍行政大樓報到（領取資料袋</w:t>
            </w:r>
            <w:r w:rsidR="00A052DA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紀念品）</w:t>
            </w:r>
          </w:p>
        </w:tc>
      </w:tr>
      <w:tr w:rsidR="00DB2685" w:rsidRPr="00D82723" w:rsidTr="00A052DA">
        <w:trPr>
          <w:trHeight w:val="454"/>
          <w:jc w:val="center"/>
        </w:trPr>
        <w:tc>
          <w:tcPr>
            <w:tcW w:w="1032" w:type="pct"/>
            <w:vAlign w:val="center"/>
          </w:tcPr>
          <w:p w:rsidR="00DB2685" w:rsidRDefault="00DB2685" w:rsidP="00DB2685">
            <w:pPr>
              <w:snapToGrid w:val="0"/>
              <w:jc w:val="center"/>
            </w:pPr>
            <w:r>
              <w:t>10:30~10:50</w:t>
            </w:r>
          </w:p>
        </w:tc>
        <w:tc>
          <w:tcPr>
            <w:tcW w:w="3968" w:type="pct"/>
            <w:vAlign w:val="center"/>
          </w:tcPr>
          <w:p w:rsidR="00DB2685" w:rsidRDefault="00DB2685" w:rsidP="00DB2685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</w:rPr>
              <w:t>主席與貴賓致詞</w:t>
            </w:r>
          </w:p>
        </w:tc>
      </w:tr>
      <w:tr w:rsidR="00A052DA" w:rsidRPr="00D82723" w:rsidTr="00A052DA">
        <w:trPr>
          <w:trHeight w:val="454"/>
          <w:jc w:val="center"/>
        </w:trPr>
        <w:tc>
          <w:tcPr>
            <w:tcW w:w="1032" w:type="pct"/>
            <w:vAlign w:val="center"/>
          </w:tcPr>
          <w:p w:rsidR="00A052DA" w:rsidRDefault="00A052DA" w:rsidP="00A052DA">
            <w:pPr>
              <w:snapToGrid w:val="0"/>
              <w:jc w:val="center"/>
            </w:pPr>
            <w:r>
              <w:t>10:50~11:10</w:t>
            </w:r>
          </w:p>
        </w:tc>
        <w:tc>
          <w:tcPr>
            <w:tcW w:w="3968" w:type="pct"/>
            <w:vAlign w:val="center"/>
          </w:tcPr>
          <w:p w:rsidR="00A052DA" w:rsidRDefault="00A052DA" w:rsidP="00DB2685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</w:rPr>
              <w:t>頒獎</w:t>
            </w:r>
          </w:p>
          <w:p w:rsidR="00A052DA" w:rsidRDefault="00A052DA" w:rsidP="00DB2685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</w:rPr>
              <w:t>工程終身成就</w:t>
            </w:r>
            <w:r w:rsidR="00CF6F7C">
              <w:rPr>
                <w:rFonts w:ascii="標楷體" w:eastAsia="標楷體" w:hAnsi="標楷體" w:hint="eastAsia"/>
              </w:rPr>
              <w:t>獎</w:t>
            </w:r>
            <w:r>
              <w:rPr>
                <w:rFonts w:ascii="標楷體" w:eastAsia="標楷體" w:hAnsi="標楷體" w:hint="eastAsia"/>
              </w:rPr>
              <w:t>、傑出工程師</w:t>
            </w:r>
            <w:r w:rsidR="00CF6F7C">
              <w:rPr>
                <w:rFonts w:ascii="標楷體" w:eastAsia="標楷體" w:hAnsi="標楷體" w:hint="eastAsia"/>
              </w:rPr>
              <w:t>獎</w:t>
            </w:r>
            <w:r>
              <w:rPr>
                <w:rFonts w:ascii="標楷體" w:eastAsia="標楷體" w:hAnsi="標楷體" w:hint="eastAsia"/>
              </w:rPr>
              <w:t>、優秀青年工程師</w:t>
            </w:r>
            <w:r w:rsidR="00CF6F7C">
              <w:rPr>
                <w:rFonts w:ascii="標楷體" w:eastAsia="標楷體" w:hAnsi="標楷體" w:hint="eastAsia"/>
              </w:rPr>
              <w:t>獎</w:t>
            </w:r>
          </w:p>
        </w:tc>
      </w:tr>
      <w:tr w:rsidR="00A052DA" w:rsidRPr="00D82723" w:rsidTr="00A052DA">
        <w:trPr>
          <w:trHeight w:val="454"/>
          <w:jc w:val="center"/>
        </w:trPr>
        <w:tc>
          <w:tcPr>
            <w:tcW w:w="1032" w:type="pct"/>
            <w:vAlign w:val="center"/>
          </w:tcPr>
          <w:p w:rsidR="00A052DA" w:rsidRDefault="00A052DA" w:rsidP="00A052DA">
            <w:pPr>
              <w:snapToGrid w:val="0"/>
              <w:jc w:val="center"/>
            </w:pPr>
            <w:r>
              <w:t>11:10~12:10</w:t>
            </w:r>
          </w:p>
        </w:tc>
        <w:tc>
          <w:tcPr>
            <w:tcW w:w="3968" w:type="pct"/>
            <w:vAlign w:val="center"/>
          </w:tcPr>
          <w:p w:rsidR="00A052DA" w:rsidRDefault="00A052DA" w:rsidP="00DB2685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</w:rPr>
              <w:t>特邀演講：</w:t>
            </w:r>
            <w:r w:rsidRPr="00A052DA">
              <w:rPr>
                <w:rFonts w:ascii="標楷體" w:eastAsia="標楷體" w:hAnsi="標楷體" w:hint="eastAsia"/>
              </w:rPr>
              <w:t>智慧機器人技術現況與展望</w:t>
            </w:r>
          </w:p>
          <w:p w:rsidR="00A052DA" w:rsidRDefault="00A052DA" w:rsidP="00A052DA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</w:rPr>
              <w:t>國立中興大學電機工程</w:t>
            </w:r>
            <w:r w:rsidR="001D0D04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系 </w:t>
            </w:r>
            <w:r w:rsidRPr="00A052DA">
              <w:rPr>
                <w:rFonts w:ascii="標楷體" w:eastAsia="標楷體" w:hAnsi="標楷體" w:hint="eastAsia"/>
              </w:rPr>
              <w:t xml:space="preserve">蔡清池 </w:t>
            </w:r>
            <w:r>
              <w:rPr>
                <w:rFonts w:ascii="標楷體" w:eastAsia="標楷體" w:hAnsi="標楷體" w:hint="eastAsia"/>
              </w:rPr>
              <w:t>特聘教授</w:t>
            </w:r>
          </w:p>
        </w:tc>
      </w:tr>
      <w:tr w:rsidR="00A052DA" w:rsidRPr="00D82723" w:rsidTr="00A052DA">
        <w:trPr>
          <w:trHeight w:val="454"/>
          <w:jc w:val="center"/>
        </w:trPr>
        <w:tc>
          <w:tcPr>
            <w:tcW w:w="1032" w:type="pct"/>
            <w:vAlign w:val="center"/>
          </w:tcPr>
          <w:p w:rsidR="00A052DA" w:rsidRDefault="00A052DA" w:rsidP="00A052DA">
            <w:pPr>
              <w:snapToGrid w:val="0"/>
              <w:jc w:val="center"/>
            </w:pPr>
            <w:r>
              <w:t>12:10~12:30</w:t>
            </w:r>
          </w:p>
        </w:tc>
        <w:tc>
          <w:tcPr>
            <w:tcW w:w="3968" w:type="pct"/>
            <w:vAlign w:val="center"/>
          </w:tcPr>
          <w:p w:rsidR="00A052DA" w:rsidRDefault="00A052DA" w:rsidP="00A052DA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</w:rPr>
              <w:t>會務報告</w:t>
            </w:r>
          </w:p>
        </w:tc>
      </w:tr>
      <w:tr w:rsidR="00A052DA" w:rsidRPr="00D82723" w:rsidTr="00A052DA">
        <w:trPr>
          <w:trHeight w:val="454"/>
          <w:jc w:val="center"/>
        </w:trPr>
        <w:tc>
          <w:tcPr>
            <w:tcW w:w="1032" w:type="pct"/>
            <w:vAlign w:val="center"/>
          </w:tcPr>
          <w:p w:rsidR="00A052DA" w:rsidRDefault="00A052DA" w:rsidP="00A052DA">
            <w:pPr>
              <w:snapToGrid w:val="0"/>
              <w:jc w:val="center"/>
            </w:pPr>
            <w:r>
              <w:t>12:30~13:30</w:t>
            </w:r>
          </w:p>
        </w:tc>
        <w:tc>
          <w:tcPr>
            <w:tcW w:w="3968" w:type="pct"/>
            <w:vAlign w:val="center"/>
          </w:tcPr>
          <w:p w:rsidR="00A052DA" w:rsidRDefault="00A052DA" w:rsidP="00DB268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</w:rPr>
              <w:t>午</w:t>
            </w:r>
            <w:r>
              <w:t xml:space="preserve">    </w:t>
            </w:r>
            <w:r>
              <w:rPr>
                <w:rFonts w:ascii="標楷體" w:eastAsia="標楷體" w:hAnsi="標楷體" w:hint="eastAsia"/>
              </w:rPr>
              <w:t>餐</w:t>
            </w:r>
          </w:p>
        </w:tc>
      </w:tr>
      <w:tr w:rsidR="006265F7" w:rsidRPr="00D82723" w:rsidTr="00A052DA">
        <w:trPr>
          <w:trHeight w:val="454"/>
          <w:jc w:val="center"/>
        </w:trPr>
        <w:tc>
          <w:tcPr>
            <w:tcW w:w="1032" w:type="pct"/>
            <w:vAlign w:val="center"/>
          </w:tcPr>
          <w:p w:rsidR="006265F7" w:rsidRDefault="006265F7" w:rsidP="00A052DA">
            <w:pPr>
              <w:snapToGrid w:val="0"/>
              <w:jc w:val="center"/>
            </w:pPr>
            <w:r>
              <w:rPr>
                <w:rFonts w:hint="eastAsia"/>
              </w:rPr>
              <w:t>13:30~13:50</w:t>
            </w:r>
          </w:p>
        </w:tc>
        <w:tc>
          <w:tcPr>
            <w:tcW w:w="3968" w:type="pct"/>
            <w:vAlign w:val="center"/>
          </w:tcPr>
          <w:p w:rsidR="006265F7" w:rsidRDefault="006265F7" w:rsidP="00DB268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前往台中火力發電廠</w:t>
            </w:r>
          </w:p>
        </w:tc>
      </w:tr>
      <w:tr w:rsidR="00A052DA" w:rsidRPr="00D82723" w:rsidTr="00A052DA">
        <w:trPr>
          <w:trHeight w:val="454"/>
          <w:jc w:val="center"/>
        </w:trPr>
        <w:tc>
          <w:tcPr>
            <w:tcW w:w="1032" w:type="pct"/>
            <w:vAlign w:val="center"/>
          </w:tcPr>
          <w:p w:rsidR="00A052DA" w:rsidRDefault="00A052DA" w:rsidP="006265F7">
            <w:pPr>
              <w:snapToGrid w:val="0"/>
              <w:jc w:val="center"/>
            </w:pPr>
            <w:r>
              <w:t>13:</w:t>
            </w:r>
            <w:r w:rsidR="006265F7">
              <w:t>5</w:t>
            </w:r>
            <w:r>
              <w:t>0~1</w:t>
            </w:r>
            <w:r w:rsidR="00EA7DAB">
              <w:t>6</w:t>
            </w:r>
            <w:r>
              <w:t>:</w:t>
            </w:r>
            <w:r w:rsidR="00EA7DAB">
              <w:t>0</w:t>
            </w:r>
            <w:r>
              <w:t>0</w:t>
            </w:r>
          </w:p>
        </w:tc>
        <w:tc>
          <w:tcPr>
            <w:tcW w:w="3968" w:type="pct"/>
            <w:vAlign w:val="center"/>
          </w:tcPr>
          <w:p w:rsidR="00A052DA" w:rsidRPr="00A052DA" w:rsidRDefault="00EA7DAB" w:rsidP="00A052D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54867">
              <w:rPr>
                <w:rFonts w:eastAsia="標楷體" w:hAnsi="標楷體" w:hint="eastAsia"/>
                <w:szCs w:val="28"/>
              </w:rPr>
              <w:t>台中火力發電廠導覽</w:t>
            </w:r>
            <w:r>
              <w:rPr>
                <w:rFonts w:eastAsia="標楷體" w:hAnsi="標楷體" w:hint="eastAsia"/>
                <w:szCs w:val="28"/>
              </w:rPr>
              <w:t>/</w:t>
            </w:r>
            <w:r w:rsidRPr="00454867">
              <w:rPr>
                <w:rFonts w:eastAsia="標楷體" w:hAnsi="標楷體" w:hint="eastAsia"/>
                <w:szCs w:val="28"/>
              </w:rPr>
              <w:t>高美濕地風機觀摩</w:t>
            </w:r>
          </w:p>
        </w:tc>
      </w:tr>
      <w:tr w:rsidR="00A052DA" w:rsidRPr="00D82723" w:rsidTr="00A052DA">
        <w:trPr>
          <w:trHeight w:val="454"/>
          <w:jc w:val="center"/>
        </w:trPr>
        <w:tc>
          <w:tcPr>
            <w:tcW w:w="1032" w:type="pct"/>
            <w:vAlign w:val="center"/>
          </w:tcPr>
          <w:p w:rsidR="00A052DA" w:rsidRDefault="00A052DA" w:rsidP="00A052DA">
            <w:pPr>
              <w:snapToGrid w:val="0"/>
              <w:jc w:val="center"/>
            </w:pPr>
            <w:r>
              <w:t>16:00</w:t>
            </w:r>
          </w:p>
        </w:tc>
        <w:tc>
          <w:tcPr>
            <w:tcW w:w="3968" w:type="pct"/>
            <w:vAlign w:val="center"/>
          </w:tcPr>
          <w:p w:rsidR="00A052DA" w:rsidRDefault="00A052DA" w:rsidP="00DB268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803A2C" w:rsidRPr="001B2EC1" w:rsidRDefault="00803A2C" w:rsidP="006265F7">
      <w:pPr>
        <w:snapToGrid w:val="0"/>
        <w:spacing w:line="240" w:lineRule="exact"/>
        <w:ind w:left="419" w:hangingChars="161" w:hanging="419"/>
        <w:jc w:val="both"/>
        <w:rPr>
          <w:rFonts w:eastAsia="標楷體"/>
          <w:color w:val="FFFFFF"/>
          <w:sz w:val="26"/>
          <w:szCs w:val="26"/>
        </w:rPr>
      </w:pPr>
      <w:r w:rsidRPr="001B2EC1">
        <w:rPr>
          <w:rFonts w:eastAsia="標楷體"/>
          <w:color w:val="FFFFFF"/>
          <w:sz w:val="26"/>
          <w:szCs w:val="26"/>
        </w:rPr>
        <w:t>三</w:t>
      </w:r>
      <w:r w:rsidR="0064617B" w:rsidRPr="001B2EC1">
        <w:rPr>
          <w:rFonts w:eastAsia="標楷體"/>
          <w:color w:val="FFFFFF"/>
          <w:sz w:val="26"/>
          <w:szCs w:val="26"/>
        </w:rPr>
        <w:t>.</w:t>
      </w:r>
      <w:r w:rsidR="002D60A4" w:rsidRPr="001B2EC1">
        <w:rPr>
          <w:rFonts w:eastAsia="標楷體" w:hint="eastAsia"/>
          <w:color w:val="FFFFFF"/>
          <w:sz w:val="26"/>
          <w:szCs w:val="26"/>
        </w:rPr>
        <w:t xml:space="preserve"> </w:t>
      </w:r>
      <w:r w:rsidR="005E59D0" w:rsidRPr="001B2EC1">
        <w:rPr>
          <w:rFonts w:eastAsia="標楷體" w:hint="eastAsia"/>
          <w:color w:val="FFFFFF"/>
          <w:sz w:val="26"/>
          <w:szCs w:val="26"/>
        </w:rPr>
        <w:t>邀請對象</w:t>
      </w:r>
      <w:r w:rsidRPr="001B2EC1">
        <w:rPr>
          <w:rFonts w:eastAsia="標楷體"/>
          <w:color w:val="FFFFFF"/>
          <w:sz w:val="26"/>
          <w:szCs w:val="26"/>
        </w:rPr>
        <w:t>：</w:t>
      </w:r>
      <w:r w:rsidR="00C66ECF" w:rsidRPr="001B2EC1">
        <w:rPr>
          <w:rFonts w:eastAsia="標楷體" w:hint="eastAsia"/>
          <w:color w:val="FFFFFF"/>
          <w:sz w:val="26"/>
          <w:szCs w:val="26"/>
        </w:rPr>
        <w:t>中國工程師學會會員與</w:t>
      </w:r>
      <w:r w:rsidR="00E411FF" w:rsidRPr="001B2EC1">
        <w:rPr>
          <w:rFonts w:eastAsia="標楷體" w:hint="eastAsia"/>
          <w:color w:val="FFFFFF"/>
          <w:sz w:val="26"/>
          <w:szCs w:val="26"/>
        </w:rPr>
        <w:t>眷屬</w:t>
      </w:r>
    </w:p>
    <w:p w:rsidR="000E1F81" w:rsidRDefault="00BE1410" w:rsidP="0066282F">
      <w:pPr>
        <w:snapToGrid w:val="0"/>
        <w:spacing w:beforeLines="10" w:before="36" w:line="360" w:lineRule="exact"/>
        <w:ind w:left="419" w:hangingChars="161" w:hanging="41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二</w:t>
      </w:r>
      <w:r w:rsidR="00013CC3" w:rsidRPr="00545EED">
        <w:rPr>
          <w:rFonts w:eastAsia="標楷體"/>
          <w:sz w:val="26"/>
          <w:szCs w:val="26"/>
        </w:rPr>
        <w:t>.</w:t>
      </w:r>
      <w:r w:rsidR="002D60A4">
        <w:rPr>
          <w:rFonts w:eastAsia="標楷體" w:hint="eastAsia"/>
          <w:sz w:val="26"/>
          <w:szCs w:val="26"/>
        </w:rPr>
        <w:t xml:space="preserve"> </w:t>
      </w:r>
      <w:r w:rsidR="00013CC3" w:rsidRPr="00545EED">
        <w:rPr>
          <w:rFonts w:eastAsia="標楷體"/>
          <w:sz w:val="26"/>
          <w:szCs w:val="26"/>
        </w:rPr>
        <w:t>報名方式：</w:t>
      </w:r>
      <w:r w:rsidR="005D6251">
        <w:rPr>
          <w:rFonts w:eastAsia="標楷體" w:hint="eastAsia"/>
          <w:sz w:val="26"/>
          <w:szCs w:val="26"/>
        </w:rPr>
        <w:t>請</w:t>
      </w:r>
      <w:r w:rsidR="000E1F81">
        <w:rPr>
          <w:rFonts w:eastAsia="標楷體" w:hint="eastAsia"/>
          <w:sz w:val="26"/>
          <w:szCs w:val="26"/>
        </w:rPr>
        <w:t>填妥報名表傳真</w:t>
      </w:r>
      <w:r w:rsidR="00916D7A">
        <w:rPr>
          <w:rFonts w:eastAsia="標楷體" w:hint="eastAsia"/>
          <w:sz w:val="26"/>
          <w:szCs w:val="26"/>
        </w:rPr>
        <w:t>(</w:t>
      </w:r>
      <w:r w:rsidR="000E1F81" w:rsidRPr="000E1F81">
        <w:rPr>
          <w:rFonts w:eastAsia="標楷體"/>
          <w:sz w:val="26"/>
          <w:szCs w:val="26"/>
        </w:rPr>
        <w:t>04</w:t>
      </w:r>
      <w:r w:rsidR="00916D7A">
        <w:rPr>
          <w:rFonts w:eastAsia="標楷體"/>
          <w:sz w:val="26"/>
          <w:szCs w:val="26"/>
        </w:rPr>
        <w:t>)</w:t>
      </w:r>
      <w:r w:rsidR="000E1F81" w:rsidRPr="000E1F81">
        <w:rPr>
          <w:rFonts w:eastAsia="標楷體"/>
          <w:sz w:val="26"/>
          <w:szCs w:val="26"/>
        </w:rPr>
        <w:t>26306041</w:t>
      </w:r>
      <w:r w:rsidR="000E1F81">
        <w:rPr>
          <w:rFonts w:eastAsia="標楷體" w:hint="eastAsia"/>
          <w:sz w:val="26"/>
          <w:szCs w:val="26"/>
        </w:rPr>
        <w:t>或</w:t>
      </w:r>
      <w:r w:rsidR="005D6251" w:rsidRPr="005D6251">
        <w:rPr>
          <w:rFonts w:eastAsia="標楷體"/>
          <w:sz w:val="26"/>
          <w:szCs w:val="26"/>
        </w:rPr>
        <w:t>E-mail</w:t>
      </w:r>
      <w:r w:rsidR="000E1F81">
        <w:rPr>
          <w:rFonts w:eastAsia="標楷體" w:hint="eastAsia"/>
          <w:sz w:val="26"/>
          <w:szCs w:val="26"/>
        </w:rPr>
        <w:t>：</w:t>
      </w:r>
      <w:hyperlink r:id="rId10" w:history="1">
        <w:r w:rsidR="000E1F81" w:rsidRPr="000E1F81">
          <w:rPr>
            <w:rStyle w:val="a5"/>
            <w:rFonts w:eastAsia="標楷體" w:hint="eastAsia"/>
            <w:color w:val="auto"/>
            <w:sz w:val="26"/>
            <w:szCs w:val="26"/>
          </w:rPr>
          <w:t>dsct2tcc</w:t>
        </w:r>
        <w:r w:rsidR="000E1F81" w:rsidRPr="000E1F81">
          <w:rPr>
            <w:rStyle w:val="a5"/>
            <w:rFonts w:eastAsia="標楷體"/>
            <w:color w:val="auto"/>
            <w:sz w:val="26"/>
            <w:szCs w:val="26"/>
          </w:rPr>
          <w:t>@dragonsteel.com.tw</w:t>
        </w:r>
      </w:hyperlink>
    </w:p>
    <w:p w:rsidR="00013CC3" w:rsidRPr="005D6251" w:rsidRDefault="000E1F81" w:rsidP="0066282F">
      <w:pPr>
        <w:snapToGrid w:val="0"/>
        <w:spacing w:beforeLines="10" w:before="36" w:line="360" w:lineRule="exact"/>
        <w:ind w:leftChars="624" w:left="1917" w:rightChars="-47" w:right="-113" w:hangingChars="161" w:hanging="41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</w:t>
      </w:r>
      <w:r w:rsidR="00DB2685">
        <w:rPr>
          <w:rFonts w:eastAsia="標楷體" w:hint="eastAsia"/>
          <w:sz w:val="26"/>
          <w:szCs w:val="26"/>
        </w:rPr>
        <w:t>會員大會籌備組</w:t>
      </w:r>
      <w:r w:rsidR="00DB2685">
        <w:rPr>
          <w:rFonts w:eastAsia="標楷體" w:hint="eastAsia"/>
          <w:sz w:val="26"/>
          <w:szCs w:val="26"/>
        </w:rPr>
        <w:t xml:space="preserve"> </w:t>
      </w:r>
      <w:r w:rsidR="00DB2685">
        <w:rPr>
          <w:rFonts w:eastAsia="標楷體" w:hint="eastAsia"/>
          <w:sz w:val="26"/>
          <w:szCs w:val="26"/>
        </w:rPr>
        <w:t>電話：</w:t>
      </w:r>
      <w:r w:rsidR="00DB2685">
        <w:rPr>
          <w:rFonts w:eastAsia="標楷體" w:hint="eastAsia"/>
          <w:sz w:val="26"/>
          <w:szCs w:val="26"/>
        </w:rPr>
        <w:t>04-26306088</w:t>
      </w:r>
      <w:r w:rsidR="00DB2685">
        <w:rPr>
          <w:rFonts w:eastAsia="標楷體" w:hint="eastAsia"/>
          <w:sz w:val="26"/>
          <w:szCs w:val="26"/>
        </w:rPr>
        <w:t>分機</w:t>
      </w:r>
      <w:r w:rsidR="00DB2685">
        <w:rPr>
          <w:rFonts w:eastAsia="標楷體" w:hint="eastAsia"/>
          <w:sz w:val="26"/>
          <w:szCs w:val="26"/>
        </w:rPr>
        <w:t>88</w:t>
      </w:r>
      <w:r w:rsidR="004D3B56">
        <w:rPr>
          <w:rFonts w:eastAsia="標楷體"/>
          <w:sz w:val="26"/>
          <w:szCs w:val="26"/>
        </w:rPr>
        <w:t>18</w:t>
      </w:r>
      <w:r w:rsidR="004D3B56">
        <w:rPr>
          <w:rFonts w:eastAsia="標楷體" w:hint="eastAsia"/>
          <w:sz w:val="26"/>
          <w:szCs w:val="26"/>
        </w:rPr>
        <w:t>莊先</w:t>
      </w:r>
      <w:r w:rsidR="00DB2685">
        <w:rPr>
          <w:rFonts w:eastAsia="標楷體" w:hint="eastAsia"/>
          <w:sz w:val="26"/>
          <w:szCs w:val="26"/>
        </w:rPr>
        <w:t>生、分機</w:t>
      </w:r>
      <w:r w:rsidR="00DB2685">
        <w:rPr>
          <w:rFonts w:eastAsia="標楷體" w:hint="eastAsia"/>
          <w:sz w:val="26"/>
          <w:szCs w:val="26"/>
        </w:rPr>
        <w:t>8826</w:t>
      </w:r>
      <w:r w:rsidR="00DB2685">
        <w:rPr>
          <w:rFonts w:eastAsia="標楷體" w:hint="eastAsia"/>
          <w:sz w:val="26"/>
          <w:szCs w:val="26"/>
        </w:rPr>
        <w:t>林小姐</w:t>
      </w:r>
      <w:r w:rsidR="00E2693B">
        <w:rPr>
          <w:rFonts w:eastAsia="標楷體" w:hint="eastAsia"/>
          <w:sz w:val="26"/>
          <w:szCs w:val="26"/>
        </w:rPr>
        <w:t>。</w:t>
      </w:r>
      <w:r>
        <w:rPr>
          <w:rFonts w:eastAsia="標楷體" w:hint="eastAsia"/>
          <w:sz w:val="26"/>
          <w:szCs w:val="26"/>
        </w:rPr>
        <w:t xml:space="preserve"> </w:t>
      </w:r>
    </w:p>
    <w:p w:rsidR="005E59D0" w:rsidRPr="00C66ECF" w:rsidRDefault="00BE1410" w:rsidP="00075637">
      <w:pPr>
        <w:snapToGrid w:val="0"/>
        <w:spacing w:line="360" w:lineRule="exact"/>
        <w:ind w:left="419" w:hangingChars="161" w:hanging="41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</w:t>
      </w:r>
      <w:r w:rsidR="002D60A4" w:rsidRPr="00C66ECF">
        <w:rPr>
          <w:rFonts w:eastAsia="標楷體" w:hint="eastAsia"/>
          <w:sz w:val="26"/>
          <w:szCs w:val="26"/>
        </w:rPr>
        <w:t xml:space="preserve">. </w:t>
      </w:r>
      <w:r w:rsidR="005E59D0" w:rsidRPr="00C66ECF">
        <w:rPr>
          <w:rFonts w:eastAsia="標楷體" w:hint="eastAsia"/>
          <w:sz w:val="26"/>
          <w:szCs w:val="26"/>
        </w:rPr>
        <w:t>報名截止日期：</w:t>
      </w:r>
      <w:r w:rsidR="000E1F81">
        <w:rPr>
          <w:rFonts w:eastAsia="標楷體" w:hint="eastAsia"/>
          <w:sz w:val="26"/>
          <w:szCs w:val="26"/>
        </w:rPr>
        <w:t>中華民國</w:t>
      </w:r>
      <w:r w:rsidR="005E59D0" w:rsidRPr="00C66ECF">
        <w:rPr>
          <w:rFonts w:eastAsia="標楷體"/>
          <w:sz w:val="26"/>
          <w:szCs w:val="26"/>
        </w:rPr>
        <w:t>10</w:t>
      </w:r>
      <w:r w:rsidR="00A052DA">
        <w:rPr>
          <w:rFonts w:eastAsia="標楷體" w:hint="eastAsia"/>
          <w:sz w:val="26"/>
          <w:szCs w:val="26"/>
        </w:rPr>
        <w:t>6</w:t>
      </w:r>
      <w:r w:rsidR="005E59D0" w:rsidRPr="00C66ECF">
        <w:rPr>
          <w:rFonts w:eastAsia="標楷體"/>
          <w:sz w:val="26"/>
          <w:szCs w:val="26"/>
        </w:rPr>
        <w:t>年</w:t>
      </w:r>
      <w:r w:rsidR="00A052DA">
        <w:rPr>
          <w:rFonts w:eastAsia="標楷體" w:hint="eastAsia"/>
          <w:sz w:val="26"/>
          <w:szCs w:val="26"/>
        </w:rPr>
        <w:t>5</w:t>
      </w:r>
      <w:r w:rsidR="005E59D0" w:rsidRPr="00C66ECF">
        <w:rPr>
          <w:rFonts w:eastAsia="標楷體"/>
          <w:sz w:val="26"/>
          <w:szCs w:val="26"/>
        </w:rPr>
        <w:t>月</w:t>
      </w:r>
      <w:r w:rsidR="00A052DA">
        <w:rPr>
          <w:rFonts w:eastAsia="標楷體" w:hint="eastAsia"/>
          <w:sz w:val="26"/>
          <w:szCs w:val="26"/>
        </w:rPr>
        <w:t>1</w:t>
      </w:r>
      <w:r w:rsidR="00130ED2">
        <w:rPr>
          <w:rFonts w:eastAsia="標楷體"/>
          <w:sz w:val="26"/>
          <w:szCs w:val="26"/>
        </w:rPr>
        <w:t>0</w:t>
      </w:r>
      <w:r w:rsidR="005E59D0" w:rsidRPr="00C66ECF">
        <w:rPr>
          <w:rFonts w:eastAsia="標楷體"/>
          <w:sz w:val="26"/>
          <w:szCs w:val="26"/>
        </w:rPr>
        <w:t>日</w:t>
      </w:r>
      <w:r w:rsidR="005E59D0" w:rsidRPr="00C66ECF">
        <w:rPr>
          <w:rFonts w:eastAsia="標楷體"/>
          <w:sz w:val="26"/>
          <w:szCs w:val="26"/>
        </w:rPr>
        <w:t>(</w:t>
      </w:r>
      <w:r w:rsidR="000236AD">
        <w:rPr>
          <w:rFonts w:eastAsia="標楷體" w:hint="eastAsia"/>
          <w:sz w:val="26"/>
          <w:szCs w:val="26"/>
        </w:rPr>
        <w:t>名額</w:t>
      </w:r>
      <w:r w:rsidR="000236AD">
        <w:rPr>
          <w:rFonts w:eastAsia="標楷體" w:hint="eastAsia"/>
          <w:sz w:val="26"/>
          <w:szCs w:val="26"/>
        </w:rPr>
        <w:t>80</w:t>
      </w:r>
      <w:r w:rsidR="000236AD">
        <w:rPr>
          <w:rFonts w:eastAsia="標楷體" w:hint="eastAsia"/>
          <w:sz w:val="26"/>
          <w:szCs w:val="26"/>
        </w:rPr>
        <w:t>人，額滿即止</w:t>
      </w:r>
      <w:r w:rsidR="005E59D0" w:rsidRPr="00C66ECF">
        <w:rPr>
          <w:rFonts w:eastAsia="標楷體"/>
          <w:sz w:val="26"/>
          <w:szCs w:val="26"/>
        </w:rPr>
        <w:t>)</w:t>
      </w:r>
    </w:p>
    <w:p w:rsidR="000E1F81" w:rsidRDefault="00BE1410" w:rsidP="00075637">
      <w:pPr>
        <w:snapToGrid w:val="0"/>
        <w:spacing w:line="360" w:lineRule="exact"/>
        <w:ind w:left="419" w:hangingChars="161" w:hanging="41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四</w:t>
      </w:r>
      <w:r w:rsidR="00CF0DC4">
        <w:rPr>
          <w:rFonts w:eastAsia="標楷體" w:hint="eastAsia"/>
          <w:sz w:val="26"/>
          <w:szCs w:val="26"/>
        </w:rPr>
        <w:t xml:space="preserve">. </w:t>
      </w:r>
      <w:r w:rsidR="00275F7A" w:rsidRPr="005E59D0">
        <w:rPr>
          <w:rFonts w:eastAsia="標楷體"/>
          <w:sz w:val="26"/>
          <w:szCs w:val="26"/>
        </w:rPr>
        <w:t>會場</w:t>
      </w:r>
      <w:r w:rsidR="00275F7A" w:rsidRPr="00545EED">
        <w:rPr>
          <w:rFonts w:eastAsia="標楷體"/>
          <w:sz w:val="26"/>
          <w:szCs w:val="26"/>
        </w:rPr>
        <w:t>地址：</w:t>
      </w:r>
      <w:r w:rsidR="00731C0B" w:rsidRPr="00BA7953">
        <w:rPr>
          <w:rFonts w:eastAsia="標楷體"/>
          <w:sz w:val="26"/>
          <w:szCs w:val="26"/>
        </w:rPr>
        <w:t>中龍鋼鐵</w:t>
      </w:r>
      <w:r w:rsidR="00731C0B">
        <w:rPr>
          <w:rFonts w:eastAsia="標楷體" w:hint="eastAsia"/>
          <w:sz w:val="26"/>
          <w:szCs w:val="26"/>
        </w:rPr>
        <w:t>股份有限</w:t>
      </w:r>
      <w:r w:rsidR="00731C0B" w:rsidRPr="00BA7953">
        <w:rPr>
          <w:rFonts w:eastAsia="標楷體"/>
          <w:sz w:val="26"/>
          <w:szCs w:val="26"/>
        </w:rPr>
        <w:t>公司</w:t>
      </w:r>
      <w:r w:rsidR="00731C0B" w:rsidRPr="00BA7953">
        <w:rPr>
          <w:rFonts w:eastAsia="標楷體"/>
          <w:sz w:val="26"/>
          <w:szCs w:val="26"/>
        </w:rPr>
        <w:t xml:space="preserve"> </w:t>
      </w:r>
      <w:r w:rsidR="00731C0B" w:rsidRPr="00BA7953">
        <w:rPr>
          <w:rFonts w:eastAsia="標楷體"/>
          <w:sz w:val="26"/>
          <w:szCs w:val="26"/>
        </w:rPr>
        <w:t>行政大樓</w:t>
      </w:r>
      <w:r w:rsidR="00731C0B" w:rsidRPr="00BA7953">
        <w:rPr>
          <w:rFonts w:eastAsia="標楷體" w:hint="eastAsia"/>
          <w:sz w:val="26"/>
          <w:szCs w:val="26"/>
        </w:rPr>
        <w:t>G01</w:t>
      </w:r>
      <w:r w:rsidR="00731C0B">
        <w:rPr>
          <w:rFonts w:eastAsia="標楷體" w:hint="eastAsia"/>
          <w:sz w:val="26"/>
          <w:szCs w:val="26"/>
        </w:rPr>
        <w:t>室</w:t>
      </w:r>
    </w:p>
    <w:p w:rsidR="00275F7A" w:rsidRDefault="000236AD" w:rsidP="0066282F">
      <w:pPr>
        <w:snapToGrid w:val="0"/>
        <w:spacing w:line="360" w:lineRule="exact"/>
        <w:ind w:leftChars="150" w:left="360" w:firstLineChars="550" w:firstLine="143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 w:rsidRPr="00545EED">
        <w:rPr>
          <w:rFonts w:eastAsia="標楷體"/>
          <w:sz w:val="26"/>
          <w:szCs w:val="26"/>
        </w:rPr>
        <w:t>台中市龍井區龍昌路</w:t>
      </w:r>
      <w:r w:rsidRPr="00545EED">
        <w:rPr>
          <w:rFonts w:eastAsia="標楷體"/>
          <w:sz w:val="26"/>
          <w:szCs w:val="26"/>
        </w:rPr>
        <w:t>100</w:t>
      </w:r>
      <w:r w:rsidRPr="00545EED">
        <w:rPr>
          <w:rFonts w:eastAsia="標楷體"/>
          <w:sz w:val="26"/>
          <w:szCs w:val="26"/>
        </w:rPr>
        <w:t>號</w:t>
      </w:r>
      <w:r>
        <w:rPr>
          <w:rFonts w:eastAsia="標楷體" w:hint="eastAsia"/>
          <w:sz w:val="26"/>
          <w:szCs w:val="26"/>
        </w:rPr>
        <w:t>)</w:t>
      </w:r>
    </w:p>
    <w:p w:rsidR="00E17544" w:rsidRPr="00545EED" w:rsidRDefault="00BE1410" w:rsidP="00075637">
      <w:pPr>
        <w:snapToGrid w:val="0"/>
        <w:spacing w:line="360" w:lineRule="exact"/>
        <w:ind w:left="419" w:hangingChars="161" w:hanging="41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五</w:t>
      </w:r>
      <w:r w:rsidR="00275F7A">
        <w:rPr>
          <w:rFonts w:eastAsia="標楷體" w:hint="eastAsia"/>
          <w:sz w:val="26"/>
          <w:szCs w:val="26"/>
        </w:rPr>
        <w:t xml:space="preserve">. </w:t>
      </w:r>
      <w:r w:rsidR="00E17544" w:rsidRPr="00545EED">
        <w:rPr>
          <w:rFonts w:eastAsia="標楷體"/>
          <w:sz w:val="26"/>
          <w:szCs w:val="26"/>
        </w:rPr>
        <w:t>交通方式：</w:t>
      </w:r>
    </w:p>
    <w:p w:rsidR="00DA25AE" w:rsidRDefault="00E17544" w:rsidP="0066282F">
      <w:pPr>
        <w:snapToGrid w:val="0"/>
        <w:spacing w:beforeLines="10" w:before="36" w:line="360" w:lineRule="exact"/>
        <w:ind w:leftChars="179" w:left="752" w:hangingChars="124" w:hanging="322"/>
        <w:jc w:val="both"/>
        <w:rPr>
          <w:rFonts w:eastAsia="標楷體"/>
          <w:sz w:val="26"/>
          <w:szCs w:val="26"/>
        </w:rPr>
      </w:pPr>
      <w:r w:rsidRPr="00545EED">
        <w:rPr>
          <w:rFonts w:eastAsia="標楷體"/>
          <w:sz w:val="26"/>
          <w:szCs w:val="26"/>
        </w:rPr>
        <w:t>(1)</w:t>
      </w:r>
      <w:r w:rsidR="0065619E">
        <w:rPr>
          <w:rFonts w:eastAsia="標楷體" w:hint="eastAsia"/>
          <w:sz w:val="26"/>
          <w:szCs w:val="26"/>
        </w:rPr>
        <w:t>會員大</w:t>
      </w:r>
      <w:r w:rsidRPr="00545EED">
        <w:rPr>
          <w:rFonts w:eastAsia="標楷體"/>
          <w:sz w:val="26"/>
          <w:szCs w:val="26"/>
        </w:rPr>
        <w:t>會當日於高鐵台中站免費接駁至中龍公司，請於</w:t>
      </w:r>
      <w:r w:rsidR="00222B56" w:rsidRPr="00601979">
        <w:rPr>
          <w:rFonts w:eastAsia="標楷體" w:hint="eastAsia"/>
          <w:b/>
          <w:sz w:val="26"/>
          <w:szCs w:val="26"/>
        </w:rPr>
        <w:t xml:space="preserve">AM </w:t>
      </w:r>
      <w:r w:rsidRPr="00601979">
        <w:rPr>
          <w:rFonts w:eastAsia="標楷體"/>
          <w:b/>
          <w:sz w:val="26"/>
          <w:szCs w:val="26"/>
        </w:rPr>
        <w:t>0</w:t>
      </w:r>
      <w:r w:rsidR="00601979" w:rsidRPr="00601979">
        <w:rPr>
          <w:rFonts w:eastAsia="標楷體" w:hint="eastAsia"/>
          <w:b/>
          <w:sz w:val="26"/>
          <w:szCs w:val="26"/>
        </w:rPr>
        <w:t>9</w:t>
      </w:r>
      <w:r w:rsidR="00601979" w:rsidRPr="00601979">
        <w:rPr>
          <w:rFonts w:eastAsia="標楷體"/>
          <w:b/>
          <w:sz w:val="26"/>
          <w:szCs w:val="26"/>
        </w:rPr>
        <w:t>:</w:t>
      </w:r>
      <w:r w:rsidR="00601979" w:rsidRPr="00601979">
        <w:rPr>
          <w:rFonts w:eastAsia="標楷體" w:hint="eastAsia"/>
          <w:b/>
          <w:sz w:val="26"/>
          <w:szCs w:val="26"/>
        </w:rPr>
        <w:t>0</w:t>
      </w:r>
      <w:r w:rsidRPr="00601979">
        <w:rPr>
          <w:rFonts w:eastAsia="標楷體"/>
          <w:b/>
          <w:sz w:val="26"/>
          <w:szCs w:val="26"/>
        </w:rPr>
        <w:t>0</w:t>
      </w:r>
      <w:r w:rsidRPr="00601979">
        <w:rPr>
          <w:rFonts w:eastAsia="標楷體"/>
          <w:b/>
          <w:sz w:val="26"/>
          <w:szCs w:val="26"/>
        </w:rPr>
        <w:t>前</w:t>
      </w:r>
      <w:r w:rsidR="00BB77C9" w:rsidRPr="00BB77C9">
        <w:rPr>
          <w:rFonts w:eastAsia="標楷體" w:hint="eastAsia"/>
          <w:sz w:val="26"/>
          <w:szCs w:val="26"/>
        </w:rPr>
        <w:t>在</w:t>
      </w:r>
      <w:r w:rsidR="00BB77C9" w:rsidRPr="00BB77C9">
        <w:rPr>
          <w:rFonts w:eastAsia="標楷體" w:hint="eastAsia"/>
          <w:sz w:val="26"/>
          <w:szCs w:val="26"/>
        </w:rPr>
        <w:t>1</w:t>
      </w:r>
      <w:r w:rsidR="00BB77C9" w:rsidRPr="00BB77C9">
        <w:rPr>
          <w:rFonts w:eastAsia="標楷體" w:hint="eastAsia"/>
          <w:sz w:val="26"/>
          <w:szCs w:val="26"/>
        </w:rPr>
        <w:t>樓</w:t>
      </w:r>
      <w:r w:rsidRPr="005E59D0">
        <w:rPr>
          <w:rFonts w:eastAsia="標楷體"/>
          <w:sz w:val="26"/>
          <w:szCs w:val="26"/>
        </w:rPr>
        <w:t>6A</w:t>
      </w:r>
      <w:r w:rsidRPr="005E59D0">
        <w:rPr>
          <w:rFonts w:eastAsia="標楷體"/>
          <w:sz w:val="26"/>
          <w:szCs w:val="26"/>
        </w:rPr>
        <w:t>號</w:t>
      </w:r>
      <w:r w:rsidRPr="00545EED">
        <w:rPr>
          <w:rFonts w:eastAsia="標楷體"/>
          <w:sz w:val="26"/>
          <w:szCs w:val="26"/>
        </w:rPr>
        <w:t>出口集合出發</w:t>
      </w:r>
      <w:r w:rsidRPr="00545EED">
        <w:rPr>
          <w:rFonts w:eastAsia="標楷體"/>
          <w:sz w:val="26"/>
          <w:szCs w:val="26"/>
        </w:rPr>
        <w:t>(</w:t>
      </w:r>
      <w:r w:rsidR="0065619E">
        <w:rPr>
          <w:rFonts w:eastAsia="標楷體" w:hint="eastAsia"/>
          <w:sz w:val="26"/>
          <w:szCs w:val="26"/>
        </w:rPr>
        <w:t>中龍</w:t>
      </w:r>
      <w:r w:rsidR="004120EC">
        <w:rPr>
          <w:rFonts w:eastAsia="標楷體" w:hint="eastAsia"/>
          <w:sz w:val="26"/>
          <w:szCs w:val="26"/>
        </w:rPr>
        <w:t>公司</w:t>
      </w:r>
      <w:r w:rsidR="0065619E">
        <w:rPr>
          <w:rFonts w:eastAsia="標楷體" w:hint="eastAsia"/>
          <w:sz w:val="26"/>
          <w:szCs w:val="26"/>
        </w:rPr>
        <w:t>人員</w:t>
      </w:r>
      <w:r w:rsidRPr="00545EED">
        <w:rPr>
          <w:rFonts w:eastAsia="標楷體"/>
          <w:sz w:val="26"/>
          <w:szCs w:val="26"/>
        </w:rPr>
        <w:t>在出口處接待</w:t>
      </w:r>
      <w:r w:rsidRPr="00545EED">
        <w:rPr>
          <w:rFonts w:eastAsia="標楷體"/>
          <w:sz w:val="26"/>
          <w:szCs w:val="26"/>
        </w:rPr>
        <w:t>)</w:t>
      </w:r>
      <w:r w:rsidRPr="00545EED">
        <w:rPr>
          <w:rFonts w:eastAsia="標楷體"/>
          <w:sz w:val="26"/>
          <w:szCs w:val="26"/>
        </w:rPr>
        <w:t>，請多加利用。</w:t>
      </w:r>
    </w:p>
    <w:p w:rsidR="00E17544" w:rsidRPr="00545EED" w:rsidRDefault="00CA4B71" w:rsidP="0066282F">
      <w:pPr>
        <w:snapToGrid w:val="0"/>
        <w:spacing w:beforeLines="10" w:before="36" w:line="360" w:lineRule="exact"/>
        <w:ind w:leftChars="179" w:left="752" w:hangingChars="124" w:hanging="322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 w:rsidR="00DA25AE">
        <w:rPr>
          <w:rFonts w:eastAsia="標楷體" w:hint="eastAsia"/>
          <w:sz w:val="26"/>
          <w:szCs w:val="26"/>
        </w:rPr>
        <w:t>2</w:t>
      </w:r>
      <w:r w:rsidR="00E17544" w:rsidRPr="00545EED">
        <w:rPr>
          <w:rFonts w:eastAsia="標楷體"/>
          <w:sz w:val="26"/>
          <w:szCs w:val="26"/>
        </w:rPr>
        <w:t>)</w:t>
      </w:r>
      <w:r w:rsidR="00E17544" w:rsidRPr="00545EED">
        <w:rPr>
          <w:rFonts w:eastAsia="標楷體"/>
          <w:sz w:val="26"/>
          <w:szCs w:val="26"/>
        </w:rPr>
        <w:t>自行開車請參考以下交通路線圖，進入中龍公司時</w:t>
      </w:r>
      <w:r w:rsidR="00BB77C9" w:rsidRPr="00BB77C9">
        <w:rPr>
          <w:rFonts w:eastAsia="標楷體" w:hint="eastAsia"/>
          <w:b/>
          <w:sz w:val="26"/>
          <w:szCs w:val="26"/>
        </w:rPr>
        <w:t>請攜帶報名表</w:t>
      </w:r>
      <w:r w:rsidR="00BB77C9">
        <w:rPr>
          <w:rFonts w:eastAsia="標楷體" w:hint="eastAsia"/>
          <w:sz w:val="26"/>
          <w:szCs w:val="26"/>
        </w:rPr>
        <w:t>，並</w:t>
      </w:r>
      <w:r w:rsidR="00E17544" w:rsidRPr="00545EED">
        <w:rPr>
          <w:rFonts w:eastAsia="標楷體"/>
          <w:sz w:val="26"/>
          <w:szCs w:val="26"/>
        </w:rPr>
        <w:t>告知警衛室參加</w:t>
      </w:r>
      <w:r w:rsidR="00C66ECF">
        <w:rPr>
          <w:rFonts w:eastAsia="標楷體" w:hint="eastAsia"/>
          <w:sz w:val="26"/>
          <w:szCs w:val="26"/>
        </w:rPr>
        <w:t>：「</w:t>
      </w:r>
      <w:r w:rsidR="0065619E" w:rsidRPr="002D60A4">
        <w:rPr>
          <w:rFonts w:eastAsia="標楷體" w:hint="eastAsia"/>
          <w:sz w:val="26"/>
          <w:szCs w:val="26"/>
        </w:rPr>
        <w:t>中國工程師學會台中分會會員大會</w:t>
      </w:r>
      <w:r w:rsidR="00C66ECF">
        <w:rPr>
          <w:rFonts w:eastAsia="標楷體" w:hint="eastAsia"/>
          <w:sz w:val="26"/>
          <w:szCs w:val="26"/>
        </w:rPr>
        <w:t>」</w:t>
      </w:r>
      <w:r w:rsidR="00E17544" w:rsidRPr="00545EED">
        <w:rPr>
          <w:rFonts w:eastAsia="標楷體"/>
          <w:sz w:val="26"/>
          <w:szCs w:val="26"/>
        </w:rPr>
        <w:t>，依指示於停車場停車</w:t>
      </w:r>
      <w:r w:rsidR="00E17544" w:rsidRPr="00545EED">
        <w:rPr>
          <w:rFonts w:eastAsia="標楷體"/>
          <w:sz w:val="26"/>
          <w:szCs w:val="26"/>
        </w:rPr>
        <w:t>(</w:t>
      </w:r>
      <w:r w:rsidR="00E17544" w:rsidRPr="00545EED">
        <w:rPr>
          <w:rFonts w:eastAsia="標楷體"/>
          <w:sz w:val="26"/>
          <w:szCs w:val="26"/>
        </w:rPr>
        <w:t>交通路線圖如附</w:t>
      </w:r>
      <w:r w:rsidR="00E17544" w:rsidRPr="00545EED">
        <w:rPr>
          <w:rFonts w:eastAsia="標楷體"/>
          <w:sz w:val="26"/>
          <w:szCs w:val="26"/>
        </w:rPr>
        <w:t>)</w:t>
      </w:r>
      <w:r w:rsidR="00E17544" w:rsidRPr="00545EED">
        <w:rPr>
          <w:rFonts w:eastAsia="標楷體"/>
          <w:sz w:val="26"/>
          <w:szCs w:val="26"/>
        </w:rPr>
        <w:t>。</w:t>
      </w:r>
    </w:p>
    <w:p w:rsidR="00E17544" w:rsidRDefault="00BE1410" w:rsidP="00075637">
      <w:pPr>
        <w:snapToGrid w:val="0"/>
        <w:spacing w:line="360" w:lineRule="exact"/>
        <w:ind w:left="419" w:hangingChars="161" w:hanging="41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六</w:t>
      </w:r>
      <w:r w:rsidR="00E17544" w:rsidRPr="00545EED">
        <w:rPr>
          <w:rFonts w:eastAsia="標楷體"/>
          <w:sz w:val="26"/>
          <w:szCs w:val="26"/>
        </w:rPr>
        <w:t>.</w:t>
      </w:r>
      <w:r w:rsidR="002D60A4">
        <w:rPr>
          <w:rFonts w:eastAsia="標楷體" w:hint="eastAsia"/>
          <w:sz w:val="26"/>
          <w:szCs w:val="26"/>
        </w:rPr>
        <w:t xml:space="preserve"> </w:t>
      </w:r>
      <w:r w:rsidR="00E17544">
        <w:rPr>
          <w:rFonts w:eastAsia="標楷體" w:hint="eastAsia"/>
          <w:sz w:val="26"/>
          <w:szCs w:val="26"/>
        </w:rPr>
        <w:t>注意事項：</w:t>
      </w:r>
    </w:p>
    <w:p w:rsidR="00E17544" w:rsidRDefault="00E17544" w:rsidP="0066282F">
      <w:pPr>
        <w:snapToGrid w:val="0"/>
        <w:spacing w:beforeLines="10" w:before="36" w:line="360" w:lineRule="exact"/>
        <w:ind w:leftChars="179" w:left="752" w:hangingChars="124" w:hanging="322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(1)</w:t>
      </w:r>
      <w:r w:rsidRPr="00545EED">
        <w:rPr>
          <w:rFonts w:eastAsia="標楷體"/>
          <w:sz w:val="26"/>
          <w:szCs w:val="26"/>
        </w:rPr>
        <w:t>參加人員若有討論的議題，請於報名時先行提出，</w:t>
      </w:r>
      <w:r w:rsidR="00BB77C9">
        <w:rPr>
          <w:rFonts w:eastAsia="標楷體" w:hint="eastAsia"/>
          <w:sz w:val="26"/>
          <w:szCs w:val="26"/>
        </w:rPr>
        <w:t>以利</w:t>
      </w:r>
      <w:r w:rsidRPr="00545EED">
        <w:rPr>
          <w:rFonts w:eastAsia="標楷體"/>
          <w:sz w:val="26"/>
          <w:szCs w:val="26"/>
        </w:rPr>
        <w:t>議題在會中得到充分的討論。</w:t>
      </w:r>
    </w:p>
    <w:p w:rsidR="0071191D" w:rsidRDefault="00E17544" w:rsidP="0066282F">
      <w:pPr>
        <w:snapToGrid w:val="0"/>
        <w:spacing w:beforeLines="10" w:before="36" w:line="360" w:lineRule="exact"/>
        <w:ind w:leftChars="179" w:left="752" w:hangingChars="124" w:hanging="322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(2)</w:t>
      </w:r>
      <w:r w:rsidR="000236AD">
        <w:rPr>
          <w:rFonts w:eastAsia="標楷體" w:hint="eastAsia"/>
          <w:sz w:val="26"/>
          <w:szCs w:val="26"/>
        </w:rPr>
        <w:t>本活動</w:t>
      </w:r>
      <w:r w:rsidRPr="00545EED">
        <w:rPr>
          <w:rFonts w:eastAsia="標楷體"/>
          <w:sz w:val="26"/>
          <w:szCs w:val="26"/>
        </w:rPr>
        <w:t>為免費參加，除提供中午便餐外，參加人員之交通及其他費用請自理。</w:t>
      </w:r>
    </w:p>
    <w:p w:rsidR="00075637" w:rsidRDefault="00075637" w:rsidP="0066282F">
      <w:pPr>
        <w:snapToGrid w:val="0"/>
        <w:spacing w:beforeLines="10" w:before="36" w:line="360" w:lineRule="exact"/>
        <w:ind w:leftChars="179" w:left="752" w:hangingChars="124" w:hanging="322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(3)</w:t>
      </w:r>
      <w:r w:rsidRPr="00075637">
        <w:rPr>
          <w:rFonts w:eastAsia="標楷體" w:hint="eastAsia"/>
          <w:sz w:val="26"/>
          <w:szCs w:val="26"/>
        </w:rPr>
        <w:t>大會手冊及大會紀念品僅提供給</w:t>
      </w:r>
      <w:r>
        <w:rPr>
          <w:rFonts w:eastAsia="標楷體" w:hint="eastAsia"/>
          <w:sz w:val="26"/>
          <w:szCs w:val="26"/>
        </w:rPr>
        <w:t>與會之</w:t>
      </w:r>
      <w:r w:rsidRPr="00075637">
        <w:rPr>
          <w:rFonts w:eastAsia="標楷體" w:hint="eastAsia"/>
          <w:sz w:val="26"/>
          <w:szCs w:val="26"/>
        </w:rPr>
        <w:t>中國工程師學會會員及貴賓。</w:t>
      </w:r>
    </w:p>
    <w:p w:rsidR="00AB47DC" w:rsidRDefault="00A052DA" w:rsidP="00A44BC8">
      <w:pPr>
        <w:snapToGrid w:val="0"/>
        <w:spacing w:beforeLines="10" w:before="36" w:line="3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6265F7">
        <w:rPr>
          <w:rFonts w:eastAsia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4919B1" wp14:editId="2D6B7C69">
                <wp:simplePos x="0" y="0"/>
                <wp:positionH relativeFrom="column">
                  <wp:posOffset>5967095</wp:posOffset>
                </wp:positionH>
                <wp:positionV relativeFrom="paragraph">
                  <wp:posOffset>-417830</wp:posOffset>
                </wp:positionV>
                <wp:extent cx="781050" cy="434340"/>
                <wp:effectExtent l="0" t="0" r="0" b="0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BC8" w:rsidRDefault="00A44BC8" w:rsidP="00A44BC8"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919B1" id="Text Box 51" o:spid="_x0000_s1032" type="#_x0000_t202" style="position:absolute;left:0;text-align:left;margin-left:469.85pt;margin-top:-32.9pt;width:61.5pt;height:3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" stroked="f">
                <v:textbox>
                  <w:txbxContent>
                    <w:p w:rsidR="00A44BC8" w:rsidRDefault="00A44BC8" w:rsidP="00A44BC8"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8B1C5A" w:rsidRPr="008B1C5A">
        <w:rPr>
          <w:rFonts w:ascii="Calibri" w:hAnsi="Calibri"/>
          <w:noProof/>
          <w:szCs w:val="22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A385236" wp14:editId="6DB6C8A4">
                <wp:simplePos x="0" y="0"/>
                <wp:positionH relativeFrom="column">
                  <wp:posOffset>-203492</wp:posOffset>
                </wp:positionH>
                <wp:positionV relativeFrom="paragraph">
                  <wp:posOffset>241351</wp:posOffset>
                </wp:positionV>
                <wp:extent cx="6609927" cy="4969562"/>
                <wp:effectExtent l="0" t="0" r="19685" b="40640"/>
                <wp:wrapNone/>
                <wp:docPr id="296" name="群組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927" cy="4969562"/>
                          <a:chOff x="356387" y="307075"/>
                          <a:chExt cx="5936196" cy="4451632"/>
                        </a:xfrm>
                      </wpg:grpSpPr>
                      <wpg:grpSp>
                        <wpg:cNvPr id="288" name="群組 288"/>
                        <wpg:cNvGrpSpPr/>
                        <wpg:grpSpPr>
                          <a:xfrm>
                            <a:off x="356387" y="307075"/>
                            <a:ext cx="5936196" cy="4451632"/>
                            <a:chOff x="356387" y="307075"/>
                            <a:chExt cx="5936196" cy="4451632"/>
                          </a:xfrm>
                        </wpg:grpSpPr>
                        <wpg:grpSp>
                          <wpg:cNvPr id="280" name="群組 280"/>
                          <wpg:cNvGrpSpPr/>
                          <wpg:grpSpPr>
                            <a:xfrm>
                              <a:off x="356387" y="307075"/>
                              <a:ext cx="5925169" cy="4451632"/>
                              <a:chOff x="356387" y="307075"/>
                              <a:chExt cx="5925169" cy="4451632"/>
                            </a:xfrm>
                          </wpg:grpSpPr>
                          <wpg:grpSp>
                            <wpg:cNvPr id="279" name="群組 279"/>
                            <wpg:cNvGrpSpPr/>
                            <wpg:grpSpPr>
                              <a:xfrm>
                                <a:off x="1618674" y="2101755"/>
                                <a:ext cx="3622636" cy="2646100"/>
                                <a:chOff x="-39529" y="0"/>
                                <a:chExt cx="3622636" cy="2646100"/>
                              </a:xfrm>
                            </wpg:grpSpPr>
                            <wps:wsp>
                              <wps:cNvPr id="342" name="弧形 342"/>
                              <wps:cNvSpPr/>
                              <wps:spPr>
                                <a:xfrm rot="10211045">
                                  <a:off x="601748" y="0"/>
                                  <a:ext cx="360680" cy="665480"/>
                                </a:xfrm>
                                <a:prstGeom prst="arc">
                                  <a:avLst>
                                    <a:gd name="adj1" fmla="val 16409284"/>
                                    <a:gd name="adj2" fmla="val 23084"/>
                                  </a:avLst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文字方塊 361"/>
                              <wps:cNvSpPr txBox="1"/>
                              <wps:spPr>
                                <a:xfrm rot="17875811">
                                  <a:off x="-285732" y="513982"/>
                                  <a:ext cx="979876" cy="487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B1C5A" w:rsidRPr="00793B4C" w:rsidRDefault="008B1C5A" w:rsidP="008B1C5A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 w:rsidRPr="00793B4C">
                                      <w:rPr>
                                        <w:sz w:val="28"/>
                                      </w:rPr>
                                      <w:t>海口南路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矩形 241"/>
                              <wps:cNvSpPr/>
                              <wps:spPr>
                                <a:xfrm>
                                  <a:off x="818057" y="1594852"/>
                                  <a:ext cx="2765050" cy="10512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>
                                    <a:lumMod val="60000"/>
                                    <a:lumOff val="40000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66" name="群組 266"/>
                            <wpg:cNvGrpSpPr/>
                            <wpg:grpSpPr>
                              <a:xfrm>
                                <a:off x="356387" y="307075"/>
                                <a:ext cx="5925169" cy="4451632"/>
                                <a:chOff x="356387" y="307075"/>
                                <a:chExt cx="5925169" cy="4451632"/>
                              </a:xfrm>
                            </wpg:grpSpPr>
                            <wps:wsp>
                              <wps:cNvPr id="239" name="直線接點 239"/>
                              <wps:cNvCnPr/>
                              <wps:spPr>
                                <a:xfrm>
                                  <a:off x="1317009" y="614149"/>
                                  <a:ext cx="4057650" cy="9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0" name="直線接點 240"/>
                              <wps:cNvCnPr/>
                              <wps:spPr>
                                <a:xfrm>
                                  <a:off x="1317009" y="1610436"/>
                                  <a:ext cx="4057650" cy="9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2" name="直線接點 242"/>
                              <wps:cNvCnPr/>
                              <wps:spPr>
                                <a:xfrm>
                                  <a:off x="3406874" y="351890"/>
                                  <a:ext cx="0" cy="5815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3" name="直線接點 243"/>
                              <wps:cNvCnPr/>
                              <wps:spPr>
                                <a:xfrm flipH="1" flipV="1">
                                  <a:off x="3407197" y="921224"/>
                                  <a:ext cx="309976" cy="1671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4" name="直線接點 244"/>
                              <wps:cNvCnPr/>
                              <wps:spPr>
                                <a:xfrm flipV="1">
                                  <a:off x="3700624" y="1071349"/>
                                  <a:ext cx="18593" cy="2266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5" name="直線接點 245"/>
                              <wps:cNvCnPr/>
                              <wps:spPr>
                                <a:xfrm flipV="1">
                                  <a:off x="1316915" y="2423096"/>
                                  <a:ext cx="449194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8" name="直線接點 248"/>
                              <wps:cNvCnPr/>
                              <wps:spPr>
                                <a:xfrm flipV="1">
                                  <a:off x="2668143" y="3328427"/>
                                  <a:ext cx="1044192" cy="4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9" name="直線接點 249"/>
                              <wps:cNvCnPr/>
                              <wps:spPr>
                                <a:xfrm flipV="1">
                                  <a:off x="3343707" y="3198773"/>
                                  <a:ext cx="0" cy="5087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76215" y="307075"/>
                                  <a:ext cx="836930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B1C5A" w:rsidRPr="00844853" w:rsidRDefault="008B1C5A" w:rsidP="008B1C5A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國道一號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67" name="群組 267"/>
                              <wpg:cNvGrpSpPr/>
                              <wpg:grpSpPr>
                                <a:xfrm>
                                  <a:off x="4009645" y="314683"/>
                                  <a:ext cx="220289" cy="360680"/>
                                  <a:chOff x="-46375" y="40243"/>
                                  <a:chExt cx="337998" cy="557530"/>
                                </a:xfrm>
                              </wpg:grpSpPr>
                              <wpg:grpSp>
                                <wpg:cNvPr id="264" name="群組 264"/>
                                <wpg:cNvGrpSpPr/>
                                <wpg:grpSpPr>
                                  <a:xfrm rot="2144293">
                                    <a:off x="0" y="138677"/>
                                    <a:ext cx="291623" cy="297782"/>
                                    <a:chOff x="0" y="6721"/>
                                    <a:chExt cx="511253" cy="522493"/>
                                  </a:xfrm>
                                  <a:solidFill>
                                    <a:srgbClr val="70AD47">
                                      <a:lumMod val="75000"/>
                                    </a:srgbClr>
                                  </a:solidFill>
                                </wpg:grpSpPr>
                                <wps:wsp>
                                  <wps:cNvPr id="258" name="一般五邊形 258"/>
                                  <wps:cNvSpPr/>
                                  <wps:spPr>
                                    <a:xfrm>
                                      <a:off x="77038" y="56941"/>
                                      <a:ext cx="360000" cy="360000"/>
                                    </a:xfrm>
                                    <a:prstGeom prst="pentagon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59" name="橢圓 259"/>
                                  <wps:cNvSpPr/>
                                  <wps:spPr>
                                    <a:xfrm rot="18379877">
                                      <a:off x="237812" y="10047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0" name="橢圓 260"/>
                                  <wps:cNvSpPr/>
                                  <wps:spPr>
                                    <a:xfrm>
                                      <a:off x="137327" y="304801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1" name="橢圓 261"/>
                                  <wps:cNvSpPr/>
                                  <wps:spPr>
                                    <a:xfrm rot="20729117">
                                      <a:off x="0" y="190919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2" name="橢圓 262"/>
                                  <wps:cNvSpPr/>
                                  <wps:spPr>
                                    <a:xfrm>
                                      <a:off x="50176" y="6721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3" name="橢圓 263"/>
                                  <wps:cNvSpPr/>
                                  <wps:spPr>
                                    <a:xfrm rot="1234813">
                                      <a:off x="288053" y="190919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65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46375" y="40243"/>
                                    <a:ext cx="278128" cy="557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B1C5A" w:rsidRPr="00FF154C" w:rsidRDefault="008B1C5A" w:rsidP="008B1C5A">
                                      <w:pPr>
                                        <w:rPr>
                                          <w:color w:val="FFFFFF"/>
                                          <w:sz w:val="28"/>
                                        </w:rPr>
                                      </w:pPr>
                                      <w:r w:rsidRPr="00FF154C">
                                        <w:rPr>
                                          <w:color w:val="FFFFFF"/>
                                          <w:sz w:val="2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69" name="群組 269"/>
                              <wpg:cNvGrpSpPr/>
                              <wpg:grpSpPr>
                                <a:xfrm>
                                  <a:off x="4272570" y="1328617"/>
                                  <a:ext cx="212227" cy="402590"/>
                                  <a:chOff x="-33713" y="54901"/>
                                  <a:chExt cx="325336" cy="622505"/>
                                </a:xfrm>
                              </wpg:grpSpPr>
                              <wpg:grpSp>
                                <wpg:cNvPr id="270" name="群組 270"/>
                                <wpg:cNvGrpSpPr/>
                                <wpg:grpSpPr>
                                  <a:xfrm rot="2144293">
                                    <a:off x="0" y="138677"/>
                                    <a:ext cx="291623" cy="297782"/>
                                    <a:chOff x="0" y="6721"/>
                                    <a:chExt cx="511253" cy="522493"/>
                                  </a:xfrm>
                                  <a:solidFill>
                                    <a:srgbClr val="70AD47">
                                      <a:lumMod val="75000"/>
                                    </a:srgbClr>
                                  </a:solidFill>
                                </wpg:grpSpPr>
                                <wps:wsp>
                                  <wps:cNvPr id="271" name="一般五邊形 271"/>
                                  <wps:cNvSpPr/>
                                  <wps:spPr>
                                    <a:xfrm>
                                      <a:off x="77038" y="56941"/>
                                      <a:ext cx="360000" cy="360000"/>
                                    </a:xfrm>
                                    <a:prstGeom prst="pentagon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2" name="橢圓 272"/>
                                  <wps:cNvSpPr/>
                                  <wps:spPr>
                                    <a:xfrm rot="18379877">
                                      <a:off x="237812" y="10047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3" name="橢圓 273"/>
                                  <wps:cNvSpPr/>
                                  <wps:spPr>
                                    <a:xfrm>
                                      <a:off x="137327" y="304801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4" name="橢圓 274"/>
                                  <wps:cNvSpPr/>
                                  <wps:spPr>
                                    <a:xfrm rot="20729117">
                                      <a:off x="0" y="190919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5" name="橢圓 275"/>
                                  <wps:cNvSpPr/>
                                  <wps:spPr>
                                    <a:xfrm>
                                      <a:off x="50176" y="6721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6" name="橢圓 276"/>
                                  <wps:cNvSpPr/>
                                  <wps:spPr>
                                    <a:xfrm rot="1234813">
                                      <a:off x="288053" y="190919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77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33713" y="54901"/>
                                    <a:ext cx="278134" cy="622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B1C5A" w:rsidRPr="00FF154C" w:rsidRDefault="008B1C5A" w:rsidP="008B1C5A">
                                      <w:pPr>
                                        <w:rPr>
                                          <w:color w:val="FFFFFF"/>
                                          <w:sz w:val="28"/>
                                        </w:rPr>
                                      </w:pPr>
                                      <w:r w:rsidRPr="00FF154C">
                                        <w:rPr>
                                          <w:color w:val="FFFFFF"/>
                                          <w:sz w:val="2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27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15051" y="1303361"/>
                                  <a:ext cx="836930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B1C5A" w:rsidRPr="00844853" w:rsidRDefault="008B1C5A" w:rsidP="008B1C5A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國道三號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1" name="直線單箭頭接點 281"/>
                              <wps:cNvCnPr/>
                              <wps:spPr>
                                <a:xfrm>
                                  <a:off x="2997764" y="743803"/>
                                  <a:ext cx="0" cy="6890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2" name="文字方塊 282"/>
                              <wps:cNvSpPr txBox="1"/>
                              <wps:spPr>
                                <a:xfrm>
                                  <a:off x="2994405" y="647754"/>
                                  <a:ext cx="372789" cy="8373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B1C5A" w:rsidRPr="00E27DE1" w:rsidRDefault="008B1C5A" w:rsidP="008B1C5A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E27DE1">
                                      <w:rPr>
                                        <w:rFonts w:hint="eastAsia"/>
                                        <w:sz w:val="22"/>
                                      </w:rPr>
                                      <w:t>往龍井交流道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文字方塊 284"/>
                              <wps:cNvSpPr txBox="1"/>
                              <wps:spPr>
                                <a:xfrm rot="1702750">
                                  <a:off x="3381140" y="768221"/>
                                  <a:ext cx="579958" cy="3116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B1C5A" w:rsidRPr="00E27DE1" w:rsidRDefault="008B1C5A" w:rsidP="008B1C5A">
                                    <w:r w:rsidRPr="00E27DE1">
                                      <w:rPr>
                                        <w:rFonts w:hint="eastAsia"/>
                                      </w:rPr>
                                      <w:t>中興路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67033" y="1603612"/>
                                  <a:ext cx="965835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B1C5A" w:rsidRPr="00E27DE1" w:rsidRDefault="008B1C5A" w:rsidP="008B1C5A">
                                    <w:r w:rsidRPr="00E27DE1">
                                      <w:rPr>
                                        <w:rFonts w:hint="eastAsia"/>
                                        <w:sz w:val="22"/>
                                      </w:rPr>
                                      <w:t>龍井交流道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6" name="文字方塊 286"/>
                              <wps:cNvSpPr txBox="1"/>
                              <wps:spPr>
                                <a:xfrm>
                                  <a:off x="3766782" y="1637731"/>
                                  <a:ext cx="386974" cy="7772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B1C5A" w:rsidRPr="00844853" w:rsidRDefault="008B1C5A" w:rsidP="008B1C5A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844853">
                                      <w:rPr>
                                        <w:rFonts w:hint="eastAsia"/>
                                        <w:sz w:val="20"/>
                                      </w:rPr>
                                      <w:t>向上路七段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46590" y="2108579"/>
                                  <a:ext cx="1525905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B1C5A" w:rsidRPr="00844853" w:rsidRDefault="008B1C5A" w:rsidP="008B1C5A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西濱快速公路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9" name="圖片 28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37408" y="2190466"/>
                                  <a:ext cx="166370" cy="166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0" name="文字方塊 290"/>
                              <wps:cNvSpPr txBox="1"/>
                              <wps:spPr>
                                <a:xfrm>
                                  <a:off x="3629623" y="2771988"/>
                                  <a:ext cx="420350" cy="729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B1C5A" w:rsidRPr="007713B6" w:rsidRDefault="008B1C5A" w:rsidP="008B1C5A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7713B6">
                                      <w:rPr>
                                        <w:rFonts w:hint="eastAsia"/>
                                        <w:sz w:val="18"/>
                                      </w:rPr>
                                      <w:t>向上路九段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84051" y="3385525"/>
                                  <a:ext cx="2124710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B1C5A" w:rsidRPr="0054577B" w:rsidRDefault="008B1C5A" w:rsidP="008B1C5A">
                                    <w:r w:rsidRPr="009B04C9">
                                      <w:rPr>
                                        <w:rFonts w:hint="eastAsia"/>
                                        <w:sz w:val="22"/>
                                        <w:highlight w:val="yellow"/>
                                      </w:rPr>
                                      <w:t>高架橋下第一個紅綠燈左轉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97597" y="3069825"/>
                                  <a:ext cx="947420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B1C5A" w:rsidRPr="0054577B" w:rsidRDefault="008B1C5A" w:rsidP="008B1C5A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54577B">
                                      <w:rPr>
                                        <w:rFonts w:hint="eastAsia"/>
                                        <w:sz w:val="20"/>
                                      </w:rPr>
                                      <w:t>中二路一段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4" name="文字方塊 294"/>
                              <wps:cNvSpPr txBox="1"/>
                              <wps:spPr>
                                <a:xfrm>
                                  <a:off x="5415043" y="3024671"/>
                                  <a:ext cx="594911" cy="892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B1C5A" w:rsidRPr="00FD4DC9" w:rsidRDefault="008B1C5A" w:rsidP="008B1C5A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 w:rsidRPr="00FD4DC9">
                                      <w:rPr>
                                        <w:rFonts w:hint="eastAsia"/>
                                        <w:sz w:val="28"/>
                                      </w:rPr>
                                      <w:t>龍昌路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5" name="圖片 29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80" t="-23" r="14347" b="54917"/>
                                <a:stretch/>
                              </pic:blipFill>
                              <pic:spPr>
                                <a:xfrm rot="21432491">
                                  <a:off x="5055874" y="3764558"/>
                                  <a:ext cx="1212938" cy="994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41470" y="4073204"/>
                                  <a:ext cx="1040086" cy="6747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B1C5A" w:rsidRPr="009B442E" w:rsidRDefault="008B1C5A" w:rsidP="008B1C5A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32"/>
                                      </w:rPr>
                                      <w:t>台中火力發</w:t>
                                    </w:r>
                                    <w:r w:rsidRPr="009B442E">
                                      <w:rPr>
                                        <w:rFonts w:ascii="標楷體" w:eastAsia="標楷體" w:hAnsi="標楷體" w:hint="eastAsia"/>
                                        <w:sz w:val="32"/>
                                      </w:rPr>
                                      <w:t>電廠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55" name="直線接點 255"/>
                              <wps:cNvCnPr/>
                              <wps:spPr>
                                <a:xfrm>
                                  <a:off x="5508757" y="1987441"/>
                                  <a:ext cx="9727" cy="21109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7" name="直線接點 337"/>
                              <wps:cNvCnPr>
                                <a:stCxn id="342" idx="0"/>
                              </wps:cNvCnPr>
                              <wps:spPr>
                                <a:xfrm>
                                  <a:off x="2476579" y="2763672"/>
                                  <a:ext cx="3237125" cy="148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28247" y="2449773"/>
                                  <a:ext cx="826770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B1C5A" w:rsidRPr="00844853" w:rsidRDefault="008B1C5A" w:rsidP="008B1C5A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t>臨港路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1" name="圖片 3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32713" y="2531660"/>
                                  <a:ext cx="168910" cy="168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3" name="直線接點 343"/>
                              <wps:cNvCnPr/>
                              <wps:spPr>
                                <a:xfrm flipH="1" flipV="1">
                                  <a:off x="1774209" y="375313"/>
                                  <a:ext cx="498805" cy="21250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4" name="橢圓 344"/>
                              <wps:cNvSpPr/>
                              <wps:spPr>
                                <a:xfrm>
                                  <a:off x="1719618" y="504967"/>
                                  <a:ext cx="210368" cy="21347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" name="橢圓 345"/>
                              <wps:cNvSpPr/>
                              <wps:spPr>
                                <a:xfrm>
                                  <a:off x="1965278" y="1494430"/>
                                  <a:ext cx="210368" cy="21347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" name="橢圓 346"/>
                              <wps:cNvSpPr/>
                              <wps:spPr>
                                <a:xfrm>
                                  <a:off x="3598266" y="1487606"/>
                                  <a:ext cx="210368" cy="21347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橢圓 347"/>
                              <wps:cNvSpPr/>
                              <wps:spPr>
                                <a:xfrm>
                                  <a:off x="3304839" y="498143"/>
                                  <a:ext cx="210368" cy="21347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49" name="群組 349"/>
                              <wpg:cNvGrpSpPr/>
                              <wpg:grpSpPr>
                                <a:xfrm>
                                  <a:off x="2276790" y="1764953"/>
                                  <a:ext cx="188292" cy="279400"/>
                                  <a:chOff x="-81781" y="-9515"/>
                                  <a:chExt cx="373408" cy="557530"/>
                                </a:xfrm>
                              </wpg:grpSpPr>
                              <wpg:grpSp>
                                <wpg:cNvPr id="350" name="群組 350"/>
                                <wpg:cNvGrpSpPr/>
                                <wpg:grpSpPr>
                                  <a:xfrm rot="2144293">
                                    <a:off x="-24" y="138680"/>
                                    <a:ext cx="291651" cy="297849"/>
                                    <a:chOff x="0" y="6724"/>
                                    <a:chExt cx="511303" cy="522611"/>
                                  </a:xfrm>
                                  <a:solidFill>
                                    <a:srgbClr val="70AD47">
                                      <a:lumMod val="75000"/>
                                    </a:srgbClr>
                                  </a:solidFill>
                                </wpg:grpSpPr>
                                <wps:wsp>
                                  <wps:cNvPr id="351" name="一般五邊形 351"/>
                                  <wps:cNvSpPr/>
                                  <wps:spPr>
                                    <a:xfrm>
                                      <a:off x="77038" y="56941"/>
                                      <a:ext cx="360000" cy="360000"/>
                                    </a:xfrm>
                                    <a:prstGeom prst="pentagon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2" name="橢圓 352"/>
                                  <wps:cNvSpPr/>
                                  <wps:spPr>
                                    <a:xfrm rot="18379877">
                                      <a:off x="237552" y="10239"/>
                                      <a:ext cx="223198" cy="224414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3" name="橢圓 353"/>
                                  <wps:cNvSpPr/>
                                  <wps:spPr>
                                    <a:xfrm>
                                      <a:off x="137164" y="304922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4" name="橢圓 354"/>
                                  <wps:cNvSpPr/>
                                  <wps:spPr>
                                    <a:xfrm rot="20729117">
                                      <a:off x="0" y="190919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5" name="橢圓 355"/>
                                  <wps:cNvSpPr/>
                                  <wps:spPr>
                                    <a:xfrm>
                                      <a:off x="50172" y="6724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6" name="橢圓 356"/>
                                  <wps:cNvSpPr/>
                                  <wps:spPr>
                                    <a:xfrm rot="1234813">
                                      <a:off x="288103" y="190991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57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21419727">
                                    <a:off x="-81781" y="-9515"/>
                                    <a:ext cx="278130" cy="557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B1C5A" w:rsidRPr="00FF154C" w:rsidRDefault="008B1C5A" w:rsidP="008B1C5A">
                                      <w:pPr>
                                        <w:rPr>
                                          <w:color w:val="FFFFFF"/>
                                          <w:sz w:val="20"/>
                                        </w:rPr>
                                      </w:pPr>
                                      <w:r w:rsidRPr="00FF154C">
                                        <w:rPr>
                                          <w:rFonts w:hint="eastAsia"/>
                                          <w:color w:val="FFFFFF"/>
                                          <w:sz w:val="20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35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8358" y="1740089"/>
                                  <a:ext cx="836930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B1C5A" w:rsidRPr="00844853" w:rsidRDefault="008B1C5A" w:rsidP="008B1C5A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國道</w:t>
                                    </w:r>
                                    <w:r>
                                      <w:t>四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59" name="直線單箭頭接點 359"/>
                              <wps:cNvCnPr/>
                              <wps:spPr>
                                <a:xfrm flipH="1" flipV="1">
                                  <a:off x="2149523" y="1815152"/>
                                  <a:ext cx="126035" cy="457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0" name="直線接點 360"/>
                              <wps:cNvCnPr/>
                              <wps:spPr>
                                <a:xfrm flipH="1">
                                  <a:off x="1514902" y="2060812"/>
                                  <a:ext cx="660251" cy="12119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63" name="圖片 3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56853" y="2572868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6" name="圖片 36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51881" y="2183642"/>
                                  <a:ext cx="111760" cy="111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367" name="群組 367"/>
                              <wpg:cNvGrpSpPr/>
                              <wpg:grpSpPr>
                                <a:xfrm rot="21284296">
                                  <a:off x="1945648" y="899266"/>
                                  <a:ext cx="188091" cy="279400"/>
                                  <a:chOff x="-82228" y="-2221"/>
                                  <a:chExt cx="373851" cy="557530"/>
                                </a:xfrm>
                              </wpg:grpSpPr>
                              <wpg:grpSp>
                                <wpg:cNvPr id="368" name="群組 368"/>
                                <wpg:cNvGrpSpPr/>
                                <wpg:grpSpPr>
                                  <a:xfrm rot="2144293">
                                    <a:off x="0" y="138677"/>
                                    <a:ext cx="291623" cy="297782"/>
                                    <a:chOff x="0" y="6721"/>
                                    <a:chExt cx="511253" cy="522493"/>
                                  </a:xfrm>
                                  <a:solidFill>
                                    <a:srgbClr val="70AD47">
                                      <a:lumMod val="75000"/>
                                    </a:srgbClr>
                                  </a:solidFill>
                                </wpg:grpSpPr>
                                <wps:wsp>
                                  <wps:cNvPr id="369" name="一般五邊形 369"/>
                                  <wps:cNvSpPr/>
                                  <wps:spPr>
                                    <a:xfrm>
                                      <a:off x="77038" y="56941"/>
                                      <a:ext cx="360000" cy="360000"/>
                                    </a:xfrm>
                                    <a:prstGeom prst="pentagon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0" name="橢圓 370"/>
                                  <wps:cNvSpPr/>
                                  <wps:spPr>
                                    <a:xfrm rot="18379877">
                                      <a:off x="237812" y="10047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1" name="橢圓 371"/>
                                  <wps:cNvSpPr/>
                                  <wps:spPr>
                                    <a:xfrm>
                                      <a:off x="137327" y="304801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2" name="橢圓 372"/>
                                  <wps:cNvSpPr/>
                                  <wps:spPr>
                                    <a:xfrm rot="20729117">
                                      <a:off x="0" y="190919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3" name="橢圓 373"/>
                                  <wps:cNvSpPr/>
                                  <wps:spPr>
                                    <a:xfrm>
                                      <a:off x="50176" y="6721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4" name="橢圓 374"/>
                                  <wps:cNvSpPr/>
                                  <wps:spPr>
                                    <a:xfrm rot="1234813">
                                      <a:off x="288053" y="190919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75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21419727">
                                    <a:off x="-82228" y="-2221"/>
                                    <a:ext cx="278123" cy="557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B1C5A" w:rsidRPr="00FF154C" w:rsidRDefault="008B1C5A" w:rsidP="008B1C5A">
                                      <w:pPr>
                                        <w:rPr>
                                          <w:color w:val="FFFFFF"/>
                                          <w:sz w:val="20"/>
                                        </w:rPr>
                                      </w:pPr>
                                      <w:r w:rsidRPr="00FF154C">
                                        <w:rPr>
                                          <w:rFonts w:hint="eastAsia"/>
                                          <w:color w:val="FFFFFF"/>
                                          <w:sz w:val="20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378" name="群組 378"/>
                              <wpg:cNvGrpSpPr/>
                              <wpg:grpSpPr>
                                <a:xfrm>
                                  <a:off x="1474369" y="1372384"/>
                                  <a:ext cx="186208" cy="279400"/>
                                  <a:chOff x="-77656" y="-13817"/>
                                  <a:chExt cx="369279" cy="557530"/>
                                </a:xfrm>
                              </wpg:grpSpPr>
                              <wpg:grpSp>
                                <wpg:cNvPr id="379" name="群組 379"/>
                                <wpg:cNvGrpSpPr/>
                                <wpg:grpSpPr>
                                  <a:xfrm rot="2144293">
                                    <a:off x="0" y="138677"/>
                                    <a:ext cx="291623" cy="297782"/>
                                    <a:chOff x="0" y="6721"/>
                                    <a:chExt cx="511253" cy="522493"/>
                                  </a:xfrm>
                                  <a:solidFill>
                                    <a:srgbClr val="70AD47">
                                      <a:lumMod val="75000"/>
                                    </a:srgbClr>
                                  </a:solidFill>
                                </wpg:grpSpPr>
                                <wps:wsp>
                                  <wps:cNvPr id="380" name="一般五邊形 380"/>
                                  <wps:cNvSpPr/>
                                  <wps:spPr>
                                    <a:xfrm>
                                      <a:off x="77038" y="56941"/>
                                      <a:ext cx="360000" cy="360000"/>
                                    </a:xfrm>
                                    <a:prstGeom prst="pentagon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1" name="橢圓 381"/>
                                  <wps:cNvSpPr/>
                                  <wps:spPr>
                                    <a:xfrm rot="18379877">
                                      <a:off x="237812" y="10047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2" name="橢圓 382"/>
                                  <wps:cNvSpPr/>
                                  <wps:spPr>
                                    <a:xfrm>
                                      <a:off x="137327" y="304801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3" name="橢圓 383"/>
                                  <wps:cNvSpPr/>
                                  <wps:spPr>
                                    <a:xfrm rot="20729117">
                                      <a:off x="0" y="190919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4" name="橢圓 384"/>
                                  <wps:cNvSpPr/>
                                  <wps:spPr>
                                    <a:xfrm>
                                      <a:off x="50176" y="6721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5" name="橢圓 385"/>
                                  <wps:cNvSpPr/>
                                  <wps:spPr>
                                    <a:xfrm rot="1234813">
                                      <a:off x="288053" y="190919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86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77656" y="-13817"/>
                                    <a:ext cx="278132" cy="557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B1C5A" w:rsidRPr="00FF154C" w:rsidRDefault="008B1C5A" w:rsidP="008B1C5A">
                                      <w:pPr>
                                        <w:rPr>
                                          <w:color w:val="FFFFFF"/>
                                          <w:sz w:val="20"/>
                                        </w:rPr>
                                      </w:pPr>
                                      <w:r w:rsidRPr="00FF154C">
                                        <w:rPr>
                                          <w:color w:val="FFFFFF"/>
                                          <w:sz w:val="20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387" name="群組 387"/>
                              <wpg:cNvGrpSpPr/>
                              <wpg:grpSpPr>
                                <a:xfrm>
                                  <a:off x="1317829" y="362450"/>
                                  <a:ext cx="184260" cy="279400"/>
                                  <a:chOff x="-73791" y="-24365"/>
                                  <a:chExt cx="365414" cy="557530"/>
                                </a:xfrm>
                              </wpg:grpSpPr>
                              <wpg:grpSp>
                                <wpg:cNvPr id="388" name="群組 388"/>
                                <wpg:cNvGrpSpPr/>
                                <wpg:grpSpPr>
                                  <a:xfrm rot="2144293">
                                    <a:off x="0" y="138677"/>
                                    <a:ext cx="291623" cy="297782"/>
                                    <a:chOff x="0" y="6721"/>
                                    <a:chExt cx="511253" cy="522493"/>
                                  </a:xfrm>
                                  <a:solidFill>
                                    <a:srgbClr val="70AD47">
                                      <a:lumMod val="75000"/>
                                    </a:srgbClr>
                                  </a:solidFill>
                                </wpg:grpSpPr>
                                <wps:wsp>
                                  <wps:cNvPr id="389" name="一般五邊形 389"/>
                                  <wps:cNvSpPr/>
                                  <wps:spPr>
                                    <a:xfrm>
                                      <a:off x="77038" y="56941"/>
                                      <a:ext cx="360000" cy="360000"/>
                                    </a:xfrm>
                                    <a:prstGeom prst="pentagon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0" name="橢圓 390"/>
                                  <wps:cNvSpPr/>
                                  <wps:spPr>
                                    <a:xfrm rot="18379877">
                                      <a:off x="237812" y="10047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1" name="橢圓 391"/>
                                  <wps:cNvSpPr/>
                                  <wps:spPr>
                                    <a:xfrm>
                                      <a:off x="137327" y="304801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2" name="橢圓 392"/>
                                  <wps:cNvSpPr/>
                                  <wps:spPr>
                                    <a:xfrm rot="20729117">
                                      <a:off x="0" y="190919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3" name="橢圓 393"/>
                                  <wps:cNvSpPr/>
                                  <wps:spPr>
                                    <a:xfrm>
                                      <a:off x="50176" y="6721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4" name="橢圓 394"/>
                                  <wps:cNvSpPr/>
                                  <wps:spPr>
                                    <a:xfrm rot="1234813">
                                      <a:off x="288053" y="190919"/>
                                      <a:ext cx="223200" cy="224413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rgbClr val="70AD4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95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73791" y="-24365"/>
                                    <a:ext cx="278132" cy="557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B1C5A" w:rsidRPr="00FF154C" w:rsidRDefault="008B1C5A" w:rsidP="008B1C5A">
                                      <w:pPr>
                                        <w:rPr>
                                          <w:color w:val="FFFFFF"/>
                                          <w:sz w:val="20"/>
                                        </w:rPr>
                                      </w:pPr>
                                      <w:r w:rsidRPr="00FF154C">
                                        <w:rPr>
                                          <w:color w:val="FFFFFF"/>
                                          <w:sz w:val="20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396" name="直線接點 396"/>
                              <wps:cNvCnPr/>
                              <wps:spPr>
                                <a:xfrm flipH="1" flipV="1">
                                  <a:off x="948520" y="3193576"/>
                                  <a:ext cx="594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7" name="直線接點 397"/>
                              <wps:cNvCnPr/>
                              <wps:spPr>
                                <a:xfrm flipH="1">
                                  <a:off x="968991" y="3070746"/>
                                  <a:ext cx="0" cy="1310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8" name="直線接點 398"/>
                              <wps:cNvCnPr/>
                              <wps:spPr>
                                <a:xfrm flipH="1" flipV="1">
                                  <a:off x="395785" y="3070746"/>
                                  <a:ext cx="594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9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6387" y="3022887"/>
                                  <a:ext cx="345013" cy="7302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>
                                    <a:lumMod val="40000"/>
                                    <a:lumOff val="6000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B1C5A" w:rsidRPr="00F85366" w:rsidRDefault="008B1C5A" w:rsidP="008B1C5A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F85366">
                                      <w:rPr>
                                        <w:sz w:val="22"/>
                                      </w:rPr>
                                      <w:t>高美濕地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00" name="弧形 400"/>
                              <wps:cNvSpPr/>
                              <wps:spPr>
                                <a:xfrm rot="16200000">
                                  <a:off x="1214651" y="3036627"/>
                                  <a:ext cx="182245" cy="643890"/>
                                </a:xfrm>
                                <a:prstGeom prst="arc">
                                  <a:avLst>
                                    <a:gd name="adj1" fmla="val 16251926"/>
                                    <a:gd name="adj2" fmla="val 0"/>
                                  </a:avLst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直線接點 401"/>
                              <wps:cNvCnPr/>
                              <wps:spPr>
                                <a:xfrm flipH="1" flipV="1">
                                  <a:off x="1287103" y="3264087"/>
                                  <a:ext cx="239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2" name="直線接點 402"/>
                              <wps:cNvCnPr/>
                              <wps:spPr>
                                <a:xfrm flipH="1">
                                  <a:off x="702860" y="3343701"/>
                                  <a:ext cx="281305" cy="8737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3" name="文字方塊 403"/>
                              <wps:cNvSpPr txBox="1"/>
                              <wps:spPr>
                                <a:xfrm rot="17255033">
                                  <a:off x="545911" y="3643952"/>
                                  <a:ext cx="852995" cy="298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B1C5A" w:rsidRPr="007713B6" w:rsidRDefault="008B1C5A" w:rsidP="008B1C5A">
                                    <w:r w:rsidRPr="007713B6">
                                      <w:t>環港北路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54" name="群組 254"/>
                              <wpg:cNvGrpSpPr/>
                              <wpg:grpSpPr>
                                <a:xfrm>
                                  <a:off x="634621" y="2415654"/>
                                  <a:ext cx="783590" cy="510540"/>
                                  <a:chOff x="0" y="249382"/>
                                  <a:chExt cx="783590" cy="510540"/>
                                </a:xfrm>
                              </wpg:grpSpPr>
                              <wps:wsp>
                                <wps:cNvPr id="415" name="矩形 415"/>
                                <wps:cNvSpPr/>
                                <wps:spPr>
                                  <a:xfrm>
                                    <a:off x="0" y="285008"/>
                                    <a:ext cx="689362" cy="4518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472C4">
                                      <a:lumMod val="40000"/>
                                      <a:lumOff val="60000"/>
                                    </a:srgb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1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249382"/>
                                    <a:ext cx="783590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B1C5A" w:rsidRPr="00F85366" w:rsidRDefault="008B1C5A" w:rsidP="008B1C5A">
                                      <w:pPr>
                                        <w:spacing w:line="320" w:lineRule="exact"/>
                                      </w:pPr>
                                      <w:r w:rsidRPr="00F85366">
                                        <w:rPr>
                                          <w:rFonts w:hint="eastAsia"/>
                                          <w:sz w:val="22"/>
                                        </w:rPr>
                                        <w:t>遊客中心</w:t>
                                      </w:r>
                                      <w:r w:rsidRPr="00F85366">
                                        <w:rPr>
                                          <w:sz w:val="22"/>
                                        </w:rPr>
                                        <w:t>停車場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414" name="直線接點 414"/>
                              <wps:cNvCnPr/>
                              <wps:spPr>
                                <a:xfrm flipH="1">
                                  <a:off x="1426191" y="3111689"/>
                                  <a:ext cx="1686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" name="直線接點 416"/>
                              <wps:cNvCnPr/>
                              <wps:spPr>
                                <a:xfrm flipV="1">
                                  <a:off x="1501254" y="2702257"/>
                                  <a:ext cx="306571" cy="3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7" name="直線接點 417"/>
                              <wps:cNvCnPr/>
                              <wps:spPr>
                                <a:xfrm>
                                  <a:off x="1603612" y="2886501"/>
                                  <a:ext cx="125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8" name="直線接點 418"/>
                              <wps:cNvCnPr/>
                              <wps:spPr>
                                <a:xfrm flipV="1">
                                  <a:off x="1624084" y="2715904"/>
                                  <a:ext cx="0" cy="1748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7" name="直線單箭頭接點 247"/>
                              <wps:cNvCnPr/>
                              <wps:spPr>
                                <a:xfrm>
                                  <a:off x="3745672" y="3714015"/>
                                  <a:ext cx="0" cy="2849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6578" y="4022140"/>
                                  <a:ext cx="2772321" cy="6597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B1C5A" w:rsidRPr="009704AE" w:rsidRDefault="008B1C5A" w:rsidP="008B1C5A">
                                    <w:pPr>
                                      <w:spacing w:line="440" w:lineRule="exact"/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9704AE">
                                      <w:rPr>
                                        <w:b/>
                                        <w:sz w:val="32"/>
                                      </w:rPr>
                                      <w:t>第一個紅綠燈右轉進入</w:t>
                                    </w:r>
                                    <w:r>
                                      <w:rPr>
                                        <w:b/>
                                        <w:sz w:val="32"/>
                                      </w:rPr>
                                      <w:t>中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32"/>
                                      </w:rPr>
                                      <w:t>龍</w:t>
                                    </w:r>
                                    <w:r w:rsidRPr="009704AE">
                                      <w:rPr>
                                        <w:b/>
                                        <w:sz w:val="32"/>
                                      </w:rPr>
                                      <w:t>並依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32"/>
                                      </w:rPr>
                                      <w:t>下</w:t>
                                    </w:r>
                                    <w:r w:rsidRPr="009704AE">
                                      <w:rPr>
                                        <w:b/>
                                        <w:sz w:val="32"/>
                                      </w:rPr>
                                      <w:t>圖指示行駛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32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0" name="圖片 2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74721" y="2246176"/>
                                  <a:ext cx="133985" cy="133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2" name="直線單箭頭接點 252"/>
                              <wps:cNvCnPr/>
                              <wps:spPr>
                                <a:xfrm>
                                  <a:off x="1310185" y="2893325"/>
                                  <a:ext cx="104643" cy="1777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83" name="群組 283"/>
                          <wpg:cNvGrpSpPr/>
                          <wpg:grpSpPr>
                            <a:xfrm>
                              <a:off x="3343706" y="3707391"/>
                              <a:ext cx="2948877" cy="1049429"/>
                              <a:chOff x="-341190" y="-11624"/>
                              <a:chExt cx="2948877" cy="1049429"/>
                            </a:xfrm>
                          </wpg:grpSpPr>
                          <wps:wsp>
                            <wps:cNvPr id="250" name="直線接點 250"/>
                            <wps:cNvCnPr/>
                            <wps:spPr>
                              <a:xfrm>
                                <a:off x="-341190" y="-4994"/>
                                <a:ext cx="1896527" cy="4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3" name="直線接點 253"/>
                            <wps:cNvCnPr/>
                            <wps:spPr>
                              <a:xfrm flipH="1" flipV="1">
                                <a:off x="1544148" y="-11624"/>
                                <a:ext cx="10" cy="1049429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5" name="直線接點 195"/>
                            <wps:cNvCnPr/>
                            <wps:spPr>
                              <a:xfrm flipH="1">
                                <a:off x="1544669" y="286603"/>
                                <a:ext cx="1063018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291" name="直線單箭頭接點 291"/>
                        <wps:cNvCnPr/>
                        <wps:spPr>
                          <a:xfrm flipH="1" flipV="1">
                            <a:off x="3375177" y="3380208"/>
                            <a:ext cx="142091" cy="8719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385236" id="群組 296" o:spid="_x0000_s1033" style="position:absolute;left:0;text-align:left;margin-left:-16pt;margin-top:19pt;width:520.45pt;height:391.3pt;z-index:251662848;mso-width-relative:margin;mso-height-relative:margin" coordorigin="3563,3070" coordsize="59361,44516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">
                <v:group id="群組 288" o:spid="_x0000_s1034" style="position:absolute;left:3563;top:3070;width:59362;height:44517" coordorigin="3563,3070" coordsize="59361,44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group id="群組 280" o:spid="_x0000_s1035" style="position:absolute;left:3563;top:3070;width:59252;height:44517" coordorigin="3563,3070" coordsize="59251,44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  <v:group id="群組 279" o:spid="_x0000_s1036" style="position:absolute;left:16186;top:21017;width:36227;height:26461" coordorigin="-395" coordsize="36226,26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    <v:shape id="弧形 342" o:spid="_x0000_s1037" style="position:absolute;left:6017;width:3607;height:6654;rotation:11153184fd;visibility:visible;mso-wrap-style:square;v-text-anchor:middle" coordsize="360680,665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p0cYA&#10;AADcAAAADwAAAGRycy9kb3ducmV2LnhtbESP3WrCQBSE7wXfYTlC73TTaKOkrlJKhVKkEH/a20P2&#10;mIRmz4bdVePbd4VCL4eZ+YZZrnvTigs531hW8DhJQBCXVjdcKTjsN+MFCB+QNbaWScGNPKxXw8ES&#10;c22vXNBlFyoRIexzVFCH0OVS+rImg35iO+LonawzGKJ0ldQOrxFuWpkmSSYNNhwXauzotabyZ3c2&#10;ChKeFm/no5tn9FRs0q/vxenjc6vUw6h/eQYRqA//4b/2u1YwnaV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hp0cYAAADcAAAADwAAAAAAAAAAAAAAAACYAgAAZHJz&#10;L2Rvd25yZXYueG1sUEsFBgAAAAAEAAQA9QAAAIsDAAAAAA==&#10;" path="m200495,2085nsc291969,21066,361014,164112,360679,333951l180340,332740,200495,2085xem200495,2085nfc291969,21066,361014,164112,360679,333951e" filled="f" strokecolor="windowText" strokeweight="3pt">
                        <v:stroke joinstyle="miter"/>
                        <v:path arrowok="t" o:connecttype="custom" o:connectlocs="200495,2085;360679,333951" o:connectangles="0,0"/>
                      </v:shape>
                      <v:shape id="文字方塊 361" o:spid="_x0000_s1038" type="#_x0000_t202" style="position:absolute;left:-2858;top:5140;width:9799;height:4874;rotation:-406780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4cTcMA&#10;AADcAAAADwAAAGRycy9kb3ducmV2LnhtbESPUUsDMRCE3wX/Q1jBF7F7Vazl2rQUoSDVl1Z9Xy7r&#10;5ehlcyRre/57Iwg+DjPzDbNcj6E3J065i2JhOqnAsDTRddJaeH/b3s7BZCVx1EdhC9+cYb26vFhS&#10;7eJZ9nw6aGsKRHJNFrzqUCPmxnOgPIkDS/E+YwqkRaYWXaJzgYce76pqhoE6KQueBn7y3BwPX8EC&#10;htfhQzc3O01YPc4fcP+y3Xlrr6/GzQKM8qj/4b/2s7NwP5vC75lyBHD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4cTcMAAADcAAAADwAAAAAAAAAAAAAAAACYAgAAZHJzL2Rv&#10;d25yZXYueG1sUEsFBgAAAAAEAAQA9QAAAIgDAAAAAA==&#10;" filled="f" stroked="f" strokeweight=".5pt">
                        <v:textbox>
                          <w:txbxContent>
                            <w:p w:rsidR="008B1C5A" w:rsidRPr="00793B4C" w:rsidRDefault="008B1C5A" w:rsidP="008B1C5A">
                              <w:pPr>
                                <w:rPr>
                                  <w:sz w:val="28"/>
                                </w:rPr>
                              </w:pPr>
                              <w:r w:rsidRPr="00793B4C">
                                <w:rPr>
                                  <w:sz w:val="28"/>
                                </w:rPr>
                                <w:t>海口南路</w:t>
                              </w:r>
                            </w:p>
                          </w:txbxContent>
                        </v:textbox>
                      </v:shape>
                      <v:rect id="矩形 241" o:spid="_x0000_s1039" style="position:absolute;left:8180;top:15948;width:27651;height:105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LS9sQA&#10;AADcAAAADwAAAGRycy9kb3ducmV2LnhtbESPQYvCMBSE78L+h/AEL6KpIuJWoyzCohcFq+z50Tyb&#10;YvNSm6x299cbQfA4zMw3zGLV2krcqPGlYwWjYQKCOHe65ELB6fg9mIHwAVlj5ZgU/JGH1fKjs8BU&#10;uzsf6JaFQkQI+xQVmBDqVEqfG7Loh64mjt7ZNRZDlE0hdYP3CLeVHCfJVFosOS4YrGltKL9kv1aB&#10;Nllfn/f7n//rkTebQ/tpT/VOqV63/ZqDCNSGd/jV3moF48kI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0vbEAAAA3AAAAA8AAAAAAAAAAAAAAAAAmAIAAGRycy9k&#10;b3ducmV2LnhtbFBLBQYAAAAABAAEAPUAAACJAwAAAAA=&#10;" fillcolor="#8faadc" stroked="f" strokeweight="1pt"/>
                    </v:group>
                    <v:group id="群組 266" o:spid="_x0000_s1040" style="position:absolute;left:3563;top:3070;width:59252;height:44517" coordorigin="3563,3070" coordsize="59251,44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  <v:line id="直線接點 239" o:spid="_x0000_s1041" style="position:absolute;visibility:visible;mso-wrap-style:square" from="13170,6141" to="53746,6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fuKsIAAADcAAAADwAAAGRycy9kb3ducmV2LnhtbESPQWvCQBSE7wX/w/IEb3VjBDGpqxTB&#10;0lsxCr0+sq9J2uzbkH3q+u/dQqHHYWa+YTa76Hp1pTF0ng0s5hko4trbjhsD59PheQ0qCLLF3jMZ&#10;uFOA3XbytMHS+hsf6VpJoxKEQ4kGWpGh1DrULTkMcz8QJ+/Ljw4lybHRdsRbgrte51m20g47Tgst&#10;DrRvqf6pLs4A9zH/blzB8lZV8WN/ls/8Uhgzm8bXF1BCUf7Df+13ayBfFvB7Jh0BvX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efuKsIAAADcAAAADwAAAAAAAAAAAAAA&#10;AAChAgAAZHJzL2Rvd25yZXYueG1sUEsFBgAAAAAEAAQA+QAAAJADAAAAAA==&#10;" strokecolor="windowText" strokeweight="3pt">
                        <v:stroke joinstyle="miter"/>
                      </v:line>
                      <v:line id="直線接點 240" o:spid="_x0000_s1042" style="position:absolute;visibility:visible;mso-wrap-style:square" from="13170,16104" to="53746,16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s0yr8AAADcAAAADwAAAGRycy9kb3ducmV2LnhtbERPTWvCQBC9F/wPywi91Y1BSo2uIoLi&#10;TZoKXofsmESzsyE76vbfu4dCj4/3vVxH16kHDaH1bGA6yUARV962XBs4/ew+vkAFQbbYeSYDvxRg&#10;vRq9LbGw/snf9CilVimEQ4EGGpG+0DpUDTkME98TJ+7iB4eS4FBrO+AzhbtO51n2qR22nBoa7Gnb&#10;UHUr784AdzG/1m7Osi/LeNye5Jzf58a8j+NmAUooyr/4z32wBvJZmp/OpCOgV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Ns0yr8AAADcAAAADwAAAAAAAAAAAAAAAACh&#10;AgAAZHJzL2Rvd25yZXYueG1sUEsFBgAAAAAEAAQA+QAAAI0DAAAAAA==&#10;" strokecolor="windowText" strokeweight="3pt">
                        <v:stroke joinstyle="miter"/>
                      </v:line>
                      <v:line id="直線接點 242" o:spid="_x0000_s1043" style="position:absolute;visibility:visible;mso-wrap-style:square" from="34068,3518" to="34068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UPJsIAAADcAAAADwAAAGRycy9kb3ducmV2LnhtbESPQWsCMRSE70L/Q3iF3jTbUIpujSJC&#10;S2/SVej1sXnd3bp5WTZPTf99Iwgeh5n5hlmuk+/VmcbYBbbwPCtAEdfBddxYOOzfp3NQUZAd9oHJ&#10;wh9FWK8eJkssXbjwF50raVSGcCzRQisylFrHuiWPcRYG4uz9hNGjZDk22o14yXDfa1MUr9pjx3mh&#10;xYG2LdXH6uQtcJ/Mb+MXLB9VlXbbg3yb08Lap8e0eQMllOQevrU/nQXzYuB6Jh8Bv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UPJsIAAADcAAAADwAAAAAAAAAAAAAA&#10;AAChAgAAZHJzL2Rvd25yZXYueG1sUEsFBgAAAAAEAAQA+QAAAJADAAAAAA==&#10;" strokecolor="windowText" strokeweight="3pt">
                        <v:stroke joinstyle="miter"/>
                      </v:line>
                      <v:line id="直線接點 243" o:spid="_x0000_s1044" style="position:absolute;flip:x y;visibility:visible;mso-wrap-style:square" from="34071,9212" to="37171,10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qYlsUAAADcAAAADwAAAGRycy9kb3ducmV2LnhtbESPT2vCQBTE7wW/w/IKvdWNNhSJ2UhR&#10;lLQ9+Qe8PrLPJJp9G7Krbr99t1DwOMzMb5h8EUwnbjS41rKCyTgBQVxZ3XKt4LBfv85AOI+ssbNM&#10;Cn7IwaIYPeWYaXvnLd12vhYRwi5DBY33fSalqxoy6Ma2J47eyQ4GfZRDLfWA9wg3nZwmybs02HJc&#10;aLCnZUPVZXc1CvTnZvX1fd4fJ2F7CWtLZdotrVIvz+FjDsJT8I/wf7vUCqbpG/ydi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qYlsUAAADcAAAADwAAAAAAAAAA&#10;AAAAAAChAgAAZHJzL2Rvd25yZXYueG1sUEsFBgAAAAAEAAQA+QAAAJMDAAAAAA==&#10;" strokecolor="windowText" strokeweight="3pt">
                        <v:stroke joinstyle="miter"/>
                      </v:line>
                      <v:line id="直線接點 244" o:spid="_x0000_s1045" style="position:absolute;flip:y;visibility:visible;mso-wrap-style:square" from="37006,10713" to="37192,33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NA48QAAADcAAAADwAAAGRycy9kb3ducmV2LnhtbESPT2vCQBTE74LfYXmCF2l2I0EkzSoi&#10;VJSe6p/7I/uahGbfhuw2Rj99t1DocZiZ3zDFdrStGKj3jWMNaaJAEJfONFxpuF7eXtYgfEA22Dom&#10;DQ/ysN1MJwXmxt35g4ZzqESEsM9RQx1Cl0vpy5os+sR1xNH7dL3FEGVfSdPjPcJtK5dKraTFhuNC&#10;jR3tayq/zt9Wg3fqfXGj0BwWzmdXdTg9U3PSej4bd68gAo3hP/zXPhoNyyyD3zPxCM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Q0DjxAAAANwAAAAPAAAAAAAAAAAA&#10;AAAAAKECAABkcnMvZG93bnJldi54bWxQSwUGAAAAAAQABAD5AAAAkgMAAAAA&#10;" strokecolor="windowText" strokeweight="3pt">
                        <v:stroke joinstyle="miter"/>
                      </v:line>
                      <v:line id="直線接點 245" o:spid="_x0000_s1046" style="position:absolute;flip:y;visibility:visible;mso-wrap-style:square" from="13169,24230" to="58088,2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/leMMAAADcAAAADwAAAGRycy9kb3ducmV2LnhtbESPQWvCQBSE74X+h+UVvIjuKmmR6Coi&#10;GJSeavX+yD6TYPZtyK5J9Nd3C4Ueh5n5hlltBluLjlpfOdYwmyoQxLkzFRcazt/7yQKED8gGa8ek&#10;4UEeNuvXlxWmxvX8Rd0pFCJC2KeooQyhSaX0eUkW/dQ1xNG7utZiiLItpGmxj3Bby7lSH9JixXGh&#10;xIZ2JeW3091q8E59ji8UqmzsfHJW2fE5M0etR2/Ddgki0BD+w3/tg9EwT97h90w8An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P5XjDAAAA3AAAAA8AAAAAAAAAAAAA&#10;AAAAoQIAAGRycy9kb3ducmV2LnhtbFBLBQYAAAAABAAEAPkAAACRAwAAAAA=&#10;" strokecolor="windowText" strokeweight="3pt">
                        <v:stroke joinstyle="miter"/>
                      </v:line>
                      <v:line id="直線接點 248" o:spid="_x0000_s1047" style="position:absolute;flip:y;visibility:visible;mso-wrap-style:square" from="26681,33284" to="37123,3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5K5rwAAADcAAAADwAAAGRycy9kb3ducmV2LnhtbERPSwrCMBDdC94hjOBGNFFEpBpFBEVx&#10;5W8/NGNbbCaliVo9vVkILh/vP182thRPqn3hWMNwoEAQp84UnGm4nDf9KQgfkA2WjknDmzwsF+3W&#10;HBPjXnyk5ylkIoawT1BDHkKVSOnTnCz6gauII3dztcUQYZ1JU+MrhttSjpSaSIsFx4YcK1rnlN5P&#10;D6vBO3XoXSkU257z44va7j9Ds9e622lWMxCBmvAX/9w7o2E0jmvjmXgE5OI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w5K5rwAAADcAAAADwAAAAAAAAAAAAAAAAChAgAA&#10;ZHJzL2Rvd25yZXYueG1sUEsFBgAAAAAEAAQA+QAAAIoDAAAAAA==&#10;" strokecolor="windowText" strokeweight="3pt">
                        <v:stroke joinstyle="miter"/>
                      </v:line>
                      <v:line id="直線接點 249" o:spid="_x0000_s1048" style="position:absolute;flip:y;visibility:visible;mso-wrap-style:square" from="33437,31987" to="33437,3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LvfcMAAADcAAAADwAAAGRycy9kb3ducmV2LnhtbESPQWvCQBSE74X+h+UVvIjuKqHU6Coi&#10;GJSeavX+yD6TYPZtyK5J9Nd3C4Ueh5n5hlltBluLjlpfOdYwmyoQxLkzFRcazt/7yQcIH5AN1o5J&#10;w4M8bNavLytMjev5i7pTKESEsE9RQxlCk0rp85Is+qlriKN3da3FEGVbSNNiH+G2lnOl3qXFiuNC&#10;iQ3tSspvp7vV4J36HF8oVNnY+eSssuNzZo5aj96G7RJEoCH8h//aB6Nhnizg90w8An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C733DAAAA3AAAAA8AAAAAAAAAAAAA&#10;AAAAoQIAAGRycy9kb3ducmV2LnhtbFBLBQYAAAAABAAEAPkAAACRAwAAAAA=&#10;" strokecolor="windowText" strokeweight="3pt">
                        <v:stroke joinstyle="miter"/>
                      </v:line>
                      <v:shape id="_x0000_s1049" type="#_x0000_t202" style="position:absolute;left:41762;top:3070;width:8369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J9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TJ7hf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vyfXEAAAA3AAAAA8AAAAAAAAAAAAAAAAAmAIAAGRycy9k&#10;b3ducmV2LnhtbFBLBQYAAAAABAAEAPUAAACJAwAAAAA=&#10;" filled="f" stroked="f">
                        <v:textbox>
                          <w:txbxContent>
                            <w:p w:rsidR="008B1C5A" w:rsidRPr="00844853" w:rsidRDefault="008B1C5A" w:rsidP="008B1C5A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國道一號</w:t>
                              </w:r>
                            </w:p>
                          </w:txbxContent>
                        </v:textbox>
                      </v:shape>
                      <v:group id="群組 267" o:spid="_x0000_s1050" style="position:absolute;left:40096;top:3146;width:2203;height:3607" coordorigin="-463,402" coordsize="3379,5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    <v:group id="群組 264" o:spid="_x0000_s1051" style="position:absolute;top:1386;width:2916;height:2978;rotation:2342140fd" coordorigin=",67" coordsize="5112,5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hGcKMQAAADcAAAA&#10;DwAAAAAAAAAAAAAAAACqAgAAZHJzL2Rvd25yZXYueG1sUEsFBgAAAAAEAAQA+gAAAJsDAAAAAA==&#10;">
                          <v:shapetype id="_x0000_t56" coordsize="21600,21600" o:spt="56" path="m10800,l,8259,4200,21600r13200,l21600,8259xe">
                            <v:stroke joinstyle="miter"/>
                            <v:path gradientshapeok="t" o:connecttype="custom" o:connectlocs="10800,0;0,8259;4200,21600;10800,21600;17400,21600;21600,8259" o:connectangles="270,180,90,90,90,0" textboxrect="4200,5077,17400,21600"/>
                          </v:shapetype>
                          <v:shape id="一般五邊形 258" o:spid="_x0000_s1052" type="#_x0000_t56" style="position:absolute;left:770;top:569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MpMEA&#10;AADcAAAADwAAAGRycy9kb3ducmV2LnhtbERPTYvCMBC9C/6HMMLeNFWolGqUKijCHtZVL97GZmyr&#10;zaQ0Ueu/3xyEPT7e93zZmVo8qXWVZQXjUQSCOLe64kLB6bgZJiCcR9ZYWyYFb3KwXPR7c0y1ffEv&#10;PQ++ECGEXYoKSu+bVEqXl2TQjWxDHLirbQ36ANtC6hZfIdzUchJFU2mw4tBQYkPrkvL74WEUXOJs&#10;nCWb5Pbz/V5NndnH527bKPU16LIZCE+d/xd/3DutYBKHteFMOAJ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6zKTBAAAA3AAAAA8AAAAAAAAAAAAAAAAAmAIAAGRycy9kb3du&#10;cmV2LnhtbFBLBQYAAAAABAAEAPUAAACGAwAAAAA=&#10;" filled="f" strokecolor="#548235" strokeweight="1pt"/>
                          <v:oval id="橢圓 259" o:spid="_x0000_s1053" style="position:absolute;left:2378;top:100;width:2232;height:2244;rotation:-351723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OIMcA&#10;AADcAAAADwAAAGRycy9kb3ducmV2LnhtbESPQUvDQBSE70L/w/IK3uymBUXTbou0FPTgoamIvT2y&#10;r9nY7NuQfWmjv94VhB6HmfmGWawG36gzdbEObGA6yUARl8HWXBl432/vHkFFQbbYBCYD3xRhtRzd&#10;LDC34cI7OhdSqQThmKMBJ9LmWsfSkcc4CS1x8o6h8yhJdpW2HV4S3Dd6lmUP2mPNacFhS2tH5ano&#10;vYHTZ7+VjfQ/r4e34mtXuw1/HPbG3I6H5zkooUGu4f/2izUwu3+CvzPpCO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5ziDHAAAA3AAAAA8AAAAAAAAAAAAAAAAAmAIAAGRy&#10;cy9kb3ducmV2LnhtbFBLBQYAAAAABAAEAPUAAACMAwAAAAA=&#10;" filled="f" strokecolor="#548235" strokeweight="1pt">
                            <v:stroke joinstyle="miter"/>
                          </v:oval>
                          <v:oval id="橢圓 260" o:spid="_x0000_s1054" style="position:absolute;left:1373;top:3048;width:2232;height:22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IdRcIA&#10;AADcAAAADwAAAGRycy9kb3ducmV2LnhtbERPTYvCMBC9C/sfwizsRdZUD6LVKMuC6IoXqywex2Zs&#10;i8mkNFGrv94cBI+P9z2dt9aIKzW+cqyg30tAEOdOV1wo2O8W3yMQPiBrNI5JwZ08zGcfnSmm2t14&#10;S9csFCKGsE9RQRlCnUrp85Is+p6riSN3co3FEGFTSN3gLYZbIwdJMpQWK44NJdb0W1J+zi5Wwfho&#10;Hkfs7paLJf2Ns/7m8G/WTqmvz/ZnAiJQG97il3ulFQyGcX4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Yh1FwgAAANwAAAAPAAAAAAAAAAAAAAAAAJgCAABkcnMvZG93&#10;bnJldi54bWxQSwUGAAAAAAQABAD1AAAAhwMAAAAA&#10;" filled="f" strokecolor="#548235" strokeweight="1pt">
                            <v:stroke joinstyle="miter"/>
                          </v:oval>
                          <v:oval id="橢圓 261" o:spid="_x0000_s1055" style="position:absolute;top:1909;width:2232;height:2244;rotation:-95123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nAMYA&#10;AADcAAAADwAAAGRycy9kb3ducmV2LnhtbESPQWvCQBSE74X+h+UJvYhuYovU1FWKIFTai9qLt0f2&#10;NYlm3y7ZV5P++26h4HGYmW+Y5XpwrbpSFxvPBvJpBoq49LbhysDncTt5BhUF2WLrmQz8UIT16v5u&#10;iYX1Pe/pepBKJQjHAg3UIqHQOpY1OYxTH4iT9+U7h5JkV2nbYZ/grtWzLJtrhw2nhRoDbWoqL4dv&#10;ZyDki91Ywvhjc+oft0+Xs+DufWHMw2h4fQElNMgt/N9+swZm8xz+zqQj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QnAMYAAADcAAAADwAAAAAAAAAAAAAAAACYAgAAZHJz&#10;L2Rvd25yZXYueG1sUEsFBgAAAAAEAAQA9QAAAIsDAAAAAA==&#10;" filled="f" strokecolor="#548235" strokeweight="1pt">
                            <v:stroke joinstyle="miter"/>
                          </v:oval>
                          <v:oval id="橢圓 262" o:spid="_x0000_s1056" style="position:absolute;left:501;top:67;width:2232;height:22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mqcUA&#10;AADcAAAADwAAAGRycy9kb3ducmV2LnhtbESPQWvCQBSE74L/YXlCL6IbcxCNriKC2JZejEU8PrPP&#10;JLj7NmS3mvbXdwtCj8PMfMMs15014k6trx0rmIwTEMSF0zWXCj6Pu9EMhA/IGo1jUvBNHtarfm+J&#10;mXYPPtA9D6WIEPYZKqhCaDIpfVGRRT92DXH0rq61GKJsS6lbfES4NTJNkqm0WHNcqLChbUXFLf+y&#10;CuYX83PB4XG/29PbPJ98nE/m3Sn1Mug2CxCBuvAffrZftYJ0ms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/CapxQAAANwAAAAPAAAAAAAAAAAAAAAAAJgCAABkcnMv&#10;ZG93bnJldi54bWxQSwUGAAAAAAQABAD1AAAAigMAAAAA&#10;" filled="f" strokecolor="#548235" strokeweight="1pt">
                            <v:stroke joinstyle="miter"/>
                          </v:oval>
                          <v:oval id="橢圓 263" o:spid="_x0000_s1057" style="position:absolute;left:2880;top:1909;width:2232;height:2244;rotation:134874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08SsQA&#10;AADcAAAADwAAAGRycy9kb3ducmV2LnhtbESPT2sCMRTE74V+h/AKvdVst6hlaxS1VL2qvfT22Lzu&#10;37wsSdR1P70RCj0OM78ZZrboTSvO5HxlWcHrKAFBnFtdcaHg+/j18g7CB2SNrWVScCUPi/njwwwz&#10;bS+8p/MhFCKWsM9QQRlCl0np85IM+pHtiKP3a53BEKUrpHZ4ieWmlWmSTKTBiuNCiR2tS8qbw8ko&#10;SIcqr+ufVbOZ1uY6Tt3w2WwHpZ6f+uUHiEB9+A//0Tsduckb3M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NPErEAAAA3AAAAA8AAAAAAAAAAAAAAAAAmAIAAGRycy9k&#10;b3ducmV2LnhtbFBLBQYAAAAABAAEAPUAAACJAwAAAAA=&#10;" filled="f" strokecolor="#548235" strokeweight="1pt">
                            <v:stroke joinstyle="miter"/>
                          </v:oval>
                        </v:group>
                        <v:shape id="_x0000_s1058" type="#_x0000_t202" style="position:absolute;left:-463;top:402;width:2780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04pM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a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dOKTEAAAA3AAAAA8AAAAAAAAAAAAAAAAAmAIAAGRycy9k&#10;b3ducmV2LnhtbFBLBQYAAAAABAAEAPUAAACJAwAAAAA=&#10;" filled="f" stroked="f">
                          <v:textbox>
                            <w:txbxContent>
                              <w:p w:rsidR="008B1C5A" w:rsidRPr="00FF154C" w:rsidRDefault="008B1C5A" w:rsidP="008B1C5A">
                                <w:pPr>
                                  <w:rPr>
                                    <w:color w:val="FFFFFF"/>
                                    <w:sz w:val="28"/>
                                  </w:rPr>
                                </w:pPr>
                                <w:r w:rsidRPr="00FF154C">
                                  <w:rPr>
                                    <w:color w:val="FFFFFF"/>
                                    <w:sz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group id="群組 269" o:spid="_x0000_s1059" style="position:absolute;left:42725;top:13286;width:2122;height:4026" coordorigin="-337,549" coordsize="3253,6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      <v:group id="群組 270" o:spid="_x0000_s1060" style="position:absolute;top:1386;width:2916;height:2978;rotation:2342140fd" coordorigin=",67" coordsize="5112,5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PMM9sQAAADcAAAA&#10;DwAAAAAAAAAAAAAAAACqAgAAZHJzL2Rvd25yZXYueG1sUEsFBgAAAAAEAAQA+gAAAJsDAAAAAA==&#10;">
                          <v:shape id="一般五邊形 271" o:spid="_x0000_s1061" type="#_x0000_t56" style="position:absolute;left:770;top:569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U5WcYA&#10;AADcAAAADwAAAGRycy9kb3ducmV2LnhtbESPQWvCQBSE70L/w/IKvekmghqim5AKSqGHtqkXb8/s&#10;a5I2+zZktxr/fbcgeBxm5htmk4+mE2caXGtZQTyLQBBXVrdcKzh87qYJCOeRNXaWScGVHOTZw2SD&#10;qbYX/qBz6WsRIOxSVNB436dSuqohg25me+LgfdnBoA9yqKUe8BLgppPzKFpKgy2HhQZ72jZU/ZS/&#10;RsFpUcRFsku+316vz0tn3hfHcd8r9fQ4FmsQnkZ/D9/aL1rBfBXD/5l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U5WcYAAADcAAAADwAAAAAAAAAAAAAAAACYAgAAZHJz&#10;L2Rvd25yZXYueG1sUEsFBgAAAAAEAAQA9QAAAIsDAAAAAA==&#10;" filled="f" strokecolor="#548235" strokeweight="1pt"/>
                          <v:oval id="橢圓 272" o:spid="_x0000_s1062" style="position:absolute;left:2378;top:100;width:2232;height:2244;rotation:-351723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AMcYA&#10;AADcAAAADwAAAGRycy9kb3ducmV2LnhtbESPQUvDQBSE74L/YXkFb3bTHFRit6W0FPTgoamIvT2y&#10;r9m02bch+9JGf70rCB6HmfmGmS9H36oL9bEJbGA2zUARV8E2XBt432/vn0BFQbbYBiYDXxRhubi9&#10;mWNhw5V3dCmlVgnCsUADTqQrtI6VI49xGjri5B1D71GS7Gtte7wmuG91nmUP2mPDacFhR2tH1bkc&#10;vIHz57CVjQzfr4e38rRr3IY/Dntj7ibj6hmU0Cj/4b/2izWQP+bweyYdAb3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gAMcYAAADcAAAADwAAAAAAAAAAAAAAAACYAgAAZHJz&#10;L2Rvd25yZXYueG1sUEsFBgAAAAAEAAQA9QAAAIsDAAAAAA==&#10;" filled="f" strokecolor="#548235" strokeweight="1pt">
                            <v:stroke joinstyle="miter"/>
                          </v:oval>
                          <v:oval id="橢圓 273" o:spid="_x0000_s1063" style="position:absolute;left:1373;top:3048;width:2232;height:22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kV78YA&#10;AADcAAAADwAAAGRycy9kb3ducmV2LnhtbESPQWvCQBSE74X+h+UVvIhutGBr6ipFEKv00kTE4zP7&#10;moTuvg3Zrab+elcQehxm5htmtuisESdqfe1YwWiYgCAunK65VLDLV4NXED4gazSOScEfeVjMHx9m&#10;mGp35i86ZaEUEcI+RQVVCE0qpS8qsuiHriGO3rdrLYYo21LqFs8Rbo0cJ8lEWqw5LlTY0LKi4if7&#10;tQqmR3M5Yj9fr9a0mWajz8PebJ1Svafu/Q1EoC78h+/tD61g/PIMt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kV78YAAADcAAAADwAAAAAAAAAAAAAAAACYAgAAZHJz&#10;L2Rvd25yZXYueG1sUEsFBgAAAAAEAAQA9QAAAIsDAAAAAA==&#10;" filled="f" strokecolor="#548235" strokeweight="1pt">
                            <v:stroke joinstyle="miter"/>
                          </v:oval>
                          <v:oval id="橢圓 274" o:spid="_x0000_s1064" style="position:absolute;top:1909;width:2232;height:2244;rotation:-95123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oSRcYA&#10;AADcAAAADwAAAGRycy9kb3ducmV2LnhtbESPQWvCQBSE74L/YXmCF6kbrbQ1dRURBKW91PbS2yP7&#10;mqRm3y7Zp0n/fbdQ8DjMzDfMatO7Rl2pjbVnA7NpBoq48Lbm0sDH+/7uCVQUZIuNZzLwQxE26+Fg&#10;hbn1Hb/R9SSlShCOORqoREKudSwqchinPhAn78u3DiXJttS2xS7BXaPnWfagHdacFioMtKuoOJ8u&#10;zkCYLY8TCZPX3Wd3v1+cvwWPL0tjxqN++wxKqJdb+L99sAbmjwv4O5OOgF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oSRcYAAADcAAAADwAAAAAAAAAAAAAAAACYAgAAZHJz&#10;L2Rvd25yZXYueG1sUEsFBgAAAAAEAAQA9QAAAIsDAAAAAA==&#10;" filled="f" strokecolor="#548235" strokeweight="1pt">
                            <v:stroke joinstyle="miter"/>
                          </v:oval>
                          <v:oval id="橢圓 275" o:spid="_x0000_s1065" style="position:absolute;left:501;top:67;width:2232;height:22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woAMYA&#10;AADcAAAADwAAAGRycy9kb3ducmV2LnhtbESPQWvCQBSE74X+h+UVvIhuFGpr6ipFEKv00kTE4zP7&#10;moTuvg3Zrab+elcQehxm5htmtuisESdqfe1YwWiYgCAunK65VLDLV4NXED4gazSOScEfeVjMHx9m&#10;mGp35i86ZaEUEcI+RQVVCE0qpS8qsuiHriGO3rdrLYYo21LqFs8Rbo0cJ8lEWqw5LlTY0LKi4if7&#10;tQqmR3M5Yj9fr9a0mWajz8PebJ1Svafu/Q1EoC78h+/tD61g/PIMt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woAMYAAADcAAAADwAAAAAAAAAAAAAAAACYAgAAZHJz&#10;L2Rvd25yZXYueG1sUEsFBgAAAAAEAAQA9QAAAIsDAAAAAA==&#10;" filled="f" strokecolor="#548235" strokeweight="1pt">
                            <v:stroke joinstyle="miter"/>
                          </v:oval>
                          <v:oval id="橢圓 276" o:spid="_x0000_s1066" style="position:absolute;left:2880;top:1909;width:2232;height:2244;rotation:134874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MJD8MA&#10;AADcAAAADwAAAGRycy9kb3ducmV2LnhtbESPT2sCMRTE74LfITzBm2a7UC1bo7SVaq+1Xrw9Nq/7&#10;Ny9LEnXdT28KBY/DzG+GWW1604oLOV9ZVvA0T0AQ51ZXXCg4/nzOXkD4gKyxtUwKbuRhsx6PVphp&#10;e+VvuhxCIWIJ+wwVlCF0mZQ+L8mgn9uOOHq/1hkMUbpCaofXWG5amSbJQhqsOC6U2NFHSXlzOBsF&#10;6VDldX16b3bL2tyeUzdsm/2g1HTSv72CCNSHR/if/tKRWy7g70w8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MJD8MAAADcAAAADwAAAAAAAAAAAAAAAACYAgAAZHJzL2Rv&#10;d25yZXYueG1sUEsFBgAAAAAEAAQA9QAAAIgDAAAAAA==&#10;" filled="f" strokecolor="#548235" strokeweight="1pt">
                            <v:stroke joinstyle="miter"/>
                          </v:oval>
                        </v:group>
                        <v:shape id="_x0000_s1067" type="#_x0000_t202" style="position:absolute;left:-337;top:549;width:2781;height:6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Vlc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jGc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lZXEAAAA3AAAAA8AAAAAAAAAAAAAAAAAmAIAAGRycy9k&#10;b3ducmV2LnhtbFBLBQYAAAAABAAEAPUAAACJAwAAAAA=&#10;" filled="f" stroked="f">
                          <v:textbox>
                            <w:txbxContent>
                              <w:p w:rsidR="008B1C5A" w:rsidRPr="00FF154C" w:rsidRDefault="008B1C5A" w:rsidP="008B1C5A">
                                <w:pPr>
                                  <w:rPr>
                                    <w:color w:val="FFFFFF"/>
                                    <w:sz w:val="28"/>
                                  </w:rPr>
                                </w:pPr>
                                <w:r w:rsidRPr="00FF154C">
                                  <w:rPr>
                                    <w:color w:val="FFFFFF"/>
                                    <w:sz w:val="2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68" type="#_x0000_t202" style="position:absolute;left:44150;top:13033;width:8369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B58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UB58AAAADcAAAADwAAAAAAAAAAAAAAAACYAgAAZHJzL2Rvd25y&#10;ZXYueG1sUEsFBgAAAAAEAAQA9QAAAIUDAAAAAA==&#10;" filled="f" stroked="f">
                        <v:textbox>
                          <w:txbxContent>
                            <w:p w:rsidR="008B1C5A" w:rsidRPr="00844853" w:rsidRDefault="008B1C5A" w:rsidP="008B1C5A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國道三號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281" o:spid="_x0000_s1069" type="#_x0000_t32" style="position:absolute;left:29977;top:7438;width:0;height:68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cn8cAAADcAAAADwAAAGRycy9kb3ducmV2LnhtbESPS2vDMBCE74X8B7GB3ho5oZTgRg4l&#10;kMehPSQ1Cb0t1vpBrZUjKbHbX18FAj0OM/MNs1gOphVXcr6xrGA6SUAQF1Y3XCnIP9dPcxA+IGts&#10;LZOCH/KwzEYPC0y17XlP10OoRISwT1FBHUKXSumLmgz6ie2Io1daZzBE6SqpHfYRblo5S5IXabDh&#10;uFBjR6uaiu/DxSjYhDL/Pa7d/nlre/v+9YHtKT8r9Tge3l5BBBrCf/je3mkFs/kUbmfiEZD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OpyfxwAAANwAAAAPAAAAAAAA&#10;AAAAAAAAAKECAABkcnMvZG93bnJldi54bWxQSwUGAAAAAAQABAD5AAAAlQMAAAAA&#10;" strokecolor="windowText" strokeweight="3pt">
                        <v:stroke endarrow="block" joinstyle="miter"/>
                      </v:shape>
                      <v:shape id="文字方塊 282" o:spid="_x0000_s1070" type="#_x0000_t202" style="position:absolute;left:29944;top:6477;width:3727;height:83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/ExsQA&#10;AADcAAAADwAAAGRycy9kb3ducmV2LnhtbESPzW7CMBCE75V4B2uReitOc6jSgEGoLRVFvfB3X+Il&#10;iYjXUWyI8/a4UiWOo5n5RjNbBNOIG3WutqzgdZKAIC6srrlUcNivXjIQziNrbCyTgoEcLOajpxnm&#10;2va8pdvOlyJC2OWooPK+zaV0RUUG3cS2xNE7286gj7Irpe6wj3DTyDRJ3qTBmuNChS19VFRcdlej&#10;4PSTFUc3/PI7LsN3WG/6r8+hVOp5HJZTEJ6Cf4T/22utIM1S+Ds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fxMbEAAAA3AAAAA8AAAAAAAAAAAAAAAAAmAIAAGRycy9k&#10;b3ducmV2LnhtbFBLBQYAAAAABAAEAPUAAACJAwAAAAA=&#10;" filled="f" stroked="f" strokeweight=".5pt">
                        <v:textbox style="layout-flow:vertical-ideographic">
                          <w:txbxContent>
                            <w:p w:rsidR="008B1C5A" w:rsidRPr="00E27DE1" w:rsidRDefault="008B1C5A" w:rsidP="008B1C5A">
                              <w:pPr>
                                <w:rPr>
                                  <w:sz w:val="22"/>
                                </w:rPr>
                              </w:pPr>
                              <w:r w:rsidRPr="00E27DE1">
                                <w:rPr>
                                  <w:rFonts w:hint="eastAsia"/>
                                  <w:sz w:val="22"/>
                                </w:rPr>
                                <w:t>往龍井交流道</w:t>
                              </w:r>
                            </w:p>
                          </w:txbxContent>
                        </v:textbox>
                      </v:shape>
                      <v:shape id="文字方塊 284" o:spid="_x0000_s1071" type="#_x0000_t202" style="position:absolute;left:33811;top:7682;width:5799;height:3116;rotation:1859857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cVA8MA&#10;AADcAAAADwAAAGRycy9kb3ducmV2LnhtbESPT2sCMRTE70K/Q3iF3jTbtVRZjVJEwWP9C94em2d2&#10;cfMSNum6fvumIPQ4zMxvmPmyt43oqA21YwXvowwEcel0zUbB8bAZTkGEiKyxcUwKHhRguXgZzLHQ&#10;7s476vbRiAThUKCCKkZfSBnKiiyGkfPEybu61mJMsjVSt3hPcNvIPMs+pcWa00KFnlYVlbf9j1Uw&#10;XhvefJ8jPrw5jbddfrmdJl6pt9f+awYiUh//w8/2VivIpx/wdyYd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cVA8MAAADcAAAADwAAAAAAAAAAAAAAAACYAgAAZHJzL2Rv&#10;d25yZXYueG1sUEsFBgAAAAAEAAQA9QAAAIgDAAAAAA==&#10;" filled="f" stroked="f" strokeweight=".5pt">
                        <v:textbox>
                          <w:txbxContent>
                            <w:p w:rsidR="008B1C5A" w:rsidRPr="00E27DE1" w:rsidRDefault="008B1C5A" w:rsidP="008B1C5A">
                              <w:r w:rsidRPr="00E27DE1">
                                <w:rPr>
                                  <w:rFonts w:hint="eastAsia"/>
                                </w:rPr>
                                <w:t>中興路</w:t>
                              </w:r>
                            </w:p>
                          </w:txbxContent>
                        </v:textbox>
                      </v:shape>
                      <v:shape id="_x0000_s1072" type="#_x0000_t202" style="position:absolute;left:40670;top:16036;width:965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X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3l7EAAAA3AAAAA8AAAAAAAAAAAAAAAAAmAIAAGRycy9k&#10;b3ducmV2LnhtbFBLBQYAAAAABAAEAPUAAACJAwAAAAA=&#10;" filled="f" stroked="f">
                        <v:textbox>
                          <w:txbxContent>
                            <w:p w:rsidR="008B1C5A" w:rsidRPr="00E27DE1" w:rsidRDefault="008B1C5A" w:rsidP="008B1C5A">
                              <w:r w:rsidRPr="00E27DE1">
                                <w:rPr>
                                  <w:rFonts w:hint="eastAsia"/>
                                  <w:sz w:val="22"/>
                                </w:rPr>
                                <w:t>龍井交流道</w:t>
                              </w:r>
                            </w:p>
                          </w:txbxContent>
                        </v:textbox>
                      </v:shape>
                      <v:shape id="文字方塊 286" o:spid="_x0000_s1073" type="#_x0000_t202" style="position:absolute;left:37667;top:16377;width:3870;height:7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ihsYA&#10;AADcAAAADwAAAGRycy9kb3ducmV2LnhtbESPQWvCQBSE74L/YXlCb7ppaENMXUUUoSfBVCi9vWZf&#10;k2D2bchudNtf7xYKPQ4z8w2z2gTTiSsNrrWs4HGRgCCurG65VnB+O8xzEM4ja+wsk4JvcrBZTycr&#10;LLS98Ymupa9FhLArUEHjfV9I6aqGDLqF7Ymj92UHgz7KoZZ6wFuEm06mSZJJgy3HhQZ72jVUXcrR&#10;KAjvy+Phc3ncduPH/vkp/TmXdrwo9TAL2xcQnoL/D/+1X7WCNM/g90w8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JihsYAAADcAAAADwAAAAAAAAAAAAAAAACYAgAAZHJz&#10;L2Rvd25yZXYueG1sUEsFBgAAAAAEAAQA9QAAAIsDAAAAAA==&#10;" filled="f" stroked="f" strokeweight=".5pt">
                        <v:textbox style="layout-flow:vertical-ideographic">
                          <w:txbxContent>
                            <w:p w:rsidR="008B1C5A" w:rsidRPr="00844853" w:rsidRDefault="008B1C5A" w:rsidP="008B1C5A">
                              <w:pPr>
                                <w:rPr>
                                  <w:sz w:val="20"/>
                                </w:rPr>
                              </w:pPr>
                              <w:r w:rsidRPr="00844853">
                                <w:rPr>
                                  <w:rFonts w:hint="eastAsia"/>
                                  <w:sz w:val="20"/>
                                </w:rPr>
                                <w:t>向上路七段</w:t>
                              </w:r>
                            </w:p>
                          </w:txbxContent>
                        </v:textbox>
                      </v:shape>
                      <v:shape id="_x0000_s1074" type="#_x0000_t202" style="position:absolute;left:42465;top:21085;width:15259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/ls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NJvC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/lssMAAADcAAAADwAAAAAAAAAAAAAAAACYAgAAZHJzL2Rv&#10;d25yZXYueG1sUEsFBgAAAAAEAAQA9QAAAIgDAAAAAA==&#10;" filled="f" stroked="f">
                        <v:textbox>
                          <w:txbxContent>
                            <w:p w:rsidR="008B1C5A" w:rsidRPr="00844853" w:rsidRDefault="008B1C5A" w:rsidP="008B1C5A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西濱快速公路</w:t>
                              </w:r>
                            </w:p>
                          </w:txbxContent>
                        </v:textbox>
                      </v:shape>
                      <v:shape id="圖片 289" o:spid="_x0000_s1075" type="#_x0000_t75" style="position:absolute;left:41374;top:21904;width:1663;height:16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UrGAAAA3AAAAA8AAABkcnMvZG93bnJldi54bWxEj0FrwkAUhO+F/oflFbzpRg/WRleRVkEP&#10;KtUgeHtkX5PU7NuQ3cT037uC0OMwM98ws0VnStFS7QrLCoaDCARxanXBmYLktO5PQDiPrLG0TAr+&#10;yMFi/voyw1jbG39Te/SZCBB2MSrIva9iKV2ak0E3sBVx8H5sbdAHWWdS13gLcFPKURSNpcGCw0KO&#10;FX3mlF6PjVGwX++4aX+/Vtdzeyi27z65bJtEqd5bt5yC8NT5//CzvdEKRpMPeJwJR0DO7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vAdSsYAAADcAAAADwAAAAAAAAAAAAAA&#10;AACfAgAAZHJzL2Rvd25yZXYueG1sUEsFBgAAAAAEAAQA9wAAAJIDAAAAAA==&#10;">
                        <v:imagedata r:id="rId16" o:title=""/>
                        <v:path arrowok="t"/>
                      </v:shape>
                      <v:shape id="文字方塊 290" o:spid="_x0000_s1076" type="#_x0000_t202" style="position:absolute;left:36296;top:27719;width:4203;height:7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JtMIA&#10;AADcAAAADwAAAGRycy9kb3ducmV2LnhtbERPTYvCMBC9L/gfwgje1tSii61GEUXwJGwVxNvYjG2x&#10;mZQm1e7+enNY2OPjfS/XvanFk1pXWVYwGUcgiHOrKy4UnE/7zzkI55E11pZJwQ85WK8GH0tMtX3x&#10;Nz0zX4gQwi5FBaX3TSqly0sy6Ma2IQ7c3bYGfYBtIXWLrxBuahlH0Zc0WHFoKLGhbUn5I+uMgv6S&#10;HPe35Lipu+tuNo1/z5ntHkqNhv1mAcJT7//Ff+6DVhAnYX44E46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/sm0wgAAANwAAAAPAAAAAAAAAAAAAAAAAJgCAABkcnMvZG93&#10;bnJldi54bWxQSwUGAAAAAAQABAD1AAAAhwMAAAAA&#10;" filled="f" stroked="f" strokeweight=".5pt">
                        <v:textbox style="layout-flow:vertical-ideographic">
                          <w:txbxContent>
                            <w:p w:rsidR="008B1C5A" w:rsidRPr="007713B6" w:rsidRDefault="008B1C5A" w:rsidP="008B1C5A">
                              <w:pPr>
                                <w:rPr>
                                  <w:sz w:val="18"/>
                                </w:rPr>
                              </w:pPr>
                              <w:r w:rsidRPr="007713B6">
                                <w:rPr>
                                  <w:rFonts w:hint="eastAsia"/>
                                  <w:sz w:val="18"/>
                                </w:rPr>
                                <w:t>向上路九段</w:t>
                              </w:r>
                            </w:p>
                          </w:txbxContent>
                        </v:textbox>
                      </v:shape>
                      <v:shape id="_x0000_s1077" type="#_x0000_t202" style="position:absolute;left:33840;top:33855;width:21247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Q98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nSZ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0PfEAAAA3AAAAA8AAAAAAAAAAAAAAAAAmAIAAGRycy9k&#10;b3ducmV2LnhtbFBLBQYAAAAABAAEAPUAAACJAwAAAAA=&#10;" filled="f" stroked="f">
                        <v:textbox>
                          <w:txbxContent>
                            <w:p w:rsidR="008B1C5A" w:rsidRPr="0054577B" w:rsidRDefault="008B1C5A" w:rsidP="008B1C5A">
                              <w:r w:rsidRPr="009B04C9">
                                <w:rPr>
                                  <w:rFonts w:hint="eastAsia"/>
                                  <w:sz w:val="22"/>
                                  <w:highlight w:val="yellow"/>
                                </w:rPr>
                                <w:t>高架橋下第一個紅綠燈左轉</w:t>
                              </w:r>
                            </w:p>
                          </w:txbxContent>
                        </v:textbox>
                      </v:shape>
                      <v:shape id="_x0000_s1078" type="#_x0000_t202" style="position:absolute;left:23975;top:30698;width:9475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      <v:textbox>
                          <w:txbxContent>
                            <w:p w:rsidR="008B1C5A" w:rsidRPr="0054577B" w:rsidRDefault="008B1C5A" w:rsidP="008B1C5A">
                              <w:pPr>
                                <w:rPr>
                                  <w:sz w:val="22"/>
                                </w:rPr>
                              </w:pPr>
                              <w:r w:rsidRPr="0054577B">
                                <w:rPr>
                                  <w:rFonts w:hint="eastAsia"/>
                                  <w:sz w:val="20"/>
                                </w:rPr>
                                <w:t>中二路一段</w:t>
                              </w:r>
                            </w:p>
                          </w:txbxContent>
                        </v:textbox>
                      </v:shape>
                      <v:shape id="文字方塊 294" o:spid="_x0000_s1079" type="#_x0000_t202" style="position:absolute;left:54150;top:30246;width:5949;height:8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Pt8UA&#10;AADcAAAADwAAAGRycy9kb3ducmV2LnhtbESPQWvCQBSE74L/YXmF3uqmQUsTXUUsQk+CMVB6e80+&#10;k2D2bchuNPXXu4LgcZiZb5jFajCNOFPnassK3icRCOLC6ppLBflh+/YJwnlkjY1lUvBPDlbL8WiB&#10;qbYX3tM586UIEHYpKqi8b1MpXVGRQTexLXHwjrYz6IPsSqk7vAS4aWQcRR/SYM1hocKWNhUVp6w3&#10;CoafZLf9S3brpv/9mk3ja57Z/qTU68uwnoPwNPhn+NH+1griZAr3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xc+3xQAAANwAAAAPAAAAAAAAAAAAAAAAAJgCAABkcnMv&#10;ZG93bnJldi54bWxQSwUGAAAAAAQABAD1AAAAigMAAAAA&#10;" filled="f" stroked="f" strokeweight=".5pt">
                        <v:textbox style="layout-flow:vertical-ideographic">
                          <w:txbxContent>
                            <w:p w:rsidR="008B1C5A" w:rsidRPr="00FD4DC9" w:rsidRDefault="008B1C5A" w:rsidP="008B1C5A">
                              <w:pPr>
                                <w:rPr>
                                  <w:sz w:val="28"/>
                                </w:rPr>
                              </w:pPr>
                              <w:r w:rsidRPr="00FD4DC9">
                                <w:rPr>
                                  <w:rFonts w:hint="eastAsia"/>
                                  <w:sz w:val="28"/>
                                </w:rPr>
                                <w:t>龍昌路</w:t>
                              </w:r>
                            </w:p>
                          </w:txbxContent>
                        </v:textbox>
                      </v:shape>
                      <v:shape id="圖片 295" o:spid="_x0000_s1080" type="#_x0000_t75" style="position:absolute;left:50558;top:37645;width:12130;height:9942;rotation:-18296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peXbFAAAA3AAAAA8AAABkcnMvZG93bnJldi54bWxEj0GLwjAUhO+C/yE8wcuiqVJFu0YRZUFQ&#10;D+pe9va2ebbF5qU02Vr/vREWPA4z8w2zWLWmFA3VrrCsYDSMQBCnVhecKfi+fA1mIJxH1lhaJgUP&#10;crBadjsLTLS984mas89EgLBLUEHufZVI6dKcDLqhrYiDd7W1QR9knUld4z3ATSnHUTSVBgsOCzlW&#10;tMkpvZ3/jILZz9b9Hm/lXrbu8jE/7OMmxlipfq9df4Lw1Pp3+L+90wrG8wm8zoQjIJ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aXl2xQAAANwAAAAPAAAAAAAAAAAAAAAA&#10;AJ8CAABkcnMvZG93bnJldi54bWxQSwUGAAAAAAQABAD3AAAAkQMAAAAA&#10;">
                        <v:imagedata r:id="rId17" o:title="" croptop="-15f" cropbottom="35990f" cropleft="-52f" cropright="9402f"/>
                        <v:path arrowok="t"/>
                      </v:shape>
                      <v:shape id="_x0000_s1081" type="#_x0000_t202" style="position:absolute;left:52414;top:40732;width:10401;height:6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eJ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E7H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0HifEAAAA3AAAAA8AAAAAAAAAAAAAAAAAmAIAAGRycy9k&#10;b3ducmV2LnhtbFBLBQYAAAAABAAEAPUAAACJAwAAAAA=&#10;" filled="f" stroked="f">
                        <v:textbox>
                          <w:txbxContent>
                            <w:p w:rsidR="008B1C5A" w:rsidRPr="009B442E" w:rsidRDefault="008B1C5A" w:rsidP="008B1C5A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台中火力發</w:t>
                              </w:r>
                              <w:r w:rsidRPr="009B442E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電廠</w:t>
                              </w:r>
                            </w:p>
                          </w:txbxContent>
                        </v:textbox>
                      </v:shape>
                      <v:line id="直線接點 255" o:spid="_x0000_s1082" style="position:absolute;visibility:visible;mso-wrap-style:square" from="55087,19874" to="55184,4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UBj8IAAADcAAAADwAAAGRycy9kb3ducmV2LnhtbESPQWvCQBSE74X+h+UVvNWNAUuNriKC&#10;4q00Fbw+ss8kmn0bsk9d/71bKPQ4zMw3zGIVXaduNITWs4HJOANFXHnbcm3g8LN9/wQVBNli55kM&#10;PCjAavn6ssDC+jt/062UWiUIhwINNCJ9oXWoGnIYxr4nTt7JDw4lyaHWdsB7grtO51n2oR22nBYa&#10;7GnTUHUpr84AdzE/127GsivL+LU5yDG/zowZvcX1HJRQlP/wX3tvDeTTKfyeSUdAL5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UBj8IAAADcAAAADwAAAAAAAAAAAAAA&#10;AAChAgAAZHJzL2Rvd25yZXYueG1sUEsFBgAAAAAEAAQA+QAAAJADAAAAAA==&#10;" strokecolor="windowText" strokeweight="3pt">
                        <v:stroke joinstyle="miter"/>
                      </v:line>
                      <v:line id="直線接點 337" o:spid="_x0000_s1083" style="position:absolute;visibility:visible;mso-wrap-style:square" from="24765,27636" to="57137,27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XQXsIAAADcAAAADwAAAGRycy9kb3ducmV2LnhtbESPQWvCQBSE74X+h+UVvNVNI9gaXUUE&#10;pbdiKnh9ZJ9JbPZtyD51+++7gtDjMDPfMItVdJ260hBazwbexhko4srblmsDh+/t6weoIMgWO89k&#10;4JcCrJbPTwssrL/xnq6l1CpBOBRooBHpC61D1ZDDMPY9cfJOfnAoSQ61tgPeEtx1Os+yqXbYclpo&#10;sKdNQ9VPeXEGuIv5uXYzll1Zxq/NQY75ZWbM6CWu56CEovyHH+1Pa2AyeYf7mXQE9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dXQXsIAAADcAAAADwAAAAAAAAAAAAAA&#10;AAChAgAAZHJzL2Rvd25yZXYueG1sUEsFBgAAAAAEAAQA+QAAAJADAAAAAA==&#10;" strokecolor="windowText" strokeweight="3pt">
                        <v:stroke joinstyle="miter"/>
                      </v:line>
                      <v:shape id="_x0000_s1084" type="#_x0000_t202" style="position:absolute;left:42282;top:24497;width:8268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7Iwc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z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7IwcAAAADcAAAADwAAAAAAAAAAAAAAAACYAgAAZHJzL2Rvd25y&#10;ZXYueG1sUEsFBgAAAAAEAAQA9QAAAIUDAAAAAA==&#10;" filled="f" stroked="f">
                        <v:textbox>
                          <w:txbxContent>
                            <w:p w:rsidR="008B1C5A" w:rsidRPr="00844853" w:rsidRDefault="008B1C5A" w:rsidP="008B1C5A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t>臨港路</w:t>
                              </w:r>
                            </w:p>
                          </w:txbxContent>
                        </v:textbox>
                      </v:shape>
                      <v:shape id="圖片 341" o:spid="_x0000_s1085" type="#_x0000_t75" style="position:absolute;left:41327;top:25316;width:1689;height:16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d9GPFAAAA3AAAAA8AAABkcnMvZG93bnJldi54bWxEj0FrwkAUhO+F/oflFXprNlopbXSV0iAI&#10;xUNiyfk1+0yC2bdLdtXk33cFocdhZr5hVpvR9OJCg+8sK5glKQji2uqOGwU/h+3LOwgfkDX2lknB&#10;RB4268eHFWbaXrmgSxkaESHsM1TQhuAyKX3dkkGfWEccvaMdDIYoh0bqAa8Rbno5T9M3abDjuNCi&#10;o6+W6lN5Ngrc3k7YuN1HkZttZ3/z6vidV0o9P42fSxCBxvAfvrd3WsHrYga3M/EI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nfRjxQAAANwAAAAPAAAAAAAAAAAAAAAA&#10;AJ8CAABkcnMvZG93bnJldi54bWxQSwUGAAAAAAQABAD3AAAAkQMAAAAA&#10;">
                        <v:imagedata r:id="rId18" o:title=""/>
                        <v:path arrowok="t"/>
                      </v:shape>
                      <v:line id="直線接點 343" o:spid="_x0000_s1086" style="position:absolute;flip:x y;visibility:visible;mso-wrap-style:square" from="17742,3753" to="22730,25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uXC8UAAADcAAAADwAAAGRycy9kb3ducmV2LnhtbESPQWvCQBSE74X+h+UVeqsbq5SSuoaS&#10;kqL2ZCz0+sg+k2j2bchu4/rvXUHwOMzMN8wiC6YTIw2utaxgOklAEFdWt1wr+N0VL+8gnEfW2Fkm&#10;BWdykC0fHxaYanviLY2lr0WEsEtRQeN9n0rpqoYMuontiaO3t4NBH+VQSz3gKcJNJ1+T5E0abDku&#10;NNhT3lB1LP+NAr3+/tr8HHZ/07A9hsLSat7lVqnnp/D5AcJT8Pfwrb3SCmbzGVzPxCM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uXC8UAAADcAAAADwAAAAAAAAAA&#10;AAAAAAChAgAAZHJzL2Rvd25yZXYueG1sUEsFBgAAAAAEAAQA+QAAAJMDAAAAAA==&#10;" strokecolor="windowText" strokeweight="3pt">
                        <v:stroke joinstyle="miter"/>
                      </v:line>
                      <v:oval id="橢圓 344" o:spid="_x0000_s1087" style="position:absolute;left:17196;top:5049;width:2103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K8cYA&#10;AADcAAAADwAAAGRycy9kb3ducmV2LnhtbESPQWsCMRSE7wX/Q3hCL6Vm1bWUrVFEKIogovbQ42Pz&#10;urs0edkmqbv+eyMUehxm5htmvuytERfyoXGsYDzKQBCXTjdcKfg4vz+/gggRWaNxTAquFGC5GDzM&#10;sdCu4yNdTrESCcKhQAV1jG0hZShrshhGriVO3pfzFmOSvpLaY5fg1shJlr1Iiw2nhRpbWtdUfp9+&#10;rYKdeVofkPJus/8xu2P3mc/8ZKvU47BfvYGI1Mf/8F97qxVM8xzuZ9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BK8cYAAADcAAAADwAAAAAAAAAAAAAAAACYAgAAZHJz&#10;L2Rvd25yZXYueG1sUEsFBgAAAAAEAAQA9QAAAIsDAAAAAA==&#10;" filled="f" strokecolor="windowText" strokeweight="3pt">
                        <v:stroke joinstyle="miter"/>
                      </v:oval>
                      <v:oval id="橢圓 345" o:spid="_x0000_s1088" style="position:absolute;left:19652;top:14944;width:2104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vasYA&#10;AADcAAAADwAAAGRycy9kb3ducmV2LnhtbESPQWsCMRSE7wX/Q3iFXkrNqmspW6OIUBShiLaHHh+b&#10;192lycuaRHf990YoeBxm5htmtuitEWfyoXGsYDTMQBCXTjdcKfj++nh5AxEiskbjmBRcKMBiPniY&#10;YaFdx3s6H2IlEoRDgQrqGNtCylDWZDEMXUucvF/nLcYkfSW1xy7BrZHjLHuVFhtOCzW2tKqp/Duc&#10;rIKteV7tkPJu/Xk02333k0/9eKPU02O/fAcRqY/38H97oxVM8inczq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zvasYAAADcAAAADwAAAAAAAAAAAAAAAACYAgAAZHJz&#10;L2Rvd25yZXYueG1sUEsFBgAAAAAEAAQA9QAAAIsDAAAAAA==&#10;" filled="f" strokecolor="windowText" strokeweight="3pt">
                        <v:stroke joinstyle="miter"/>
                      </v:oval>
                      <v:oval id="橢圓 346" o:spid="_x0000_s1089" style="position:absolute;left:35982;top:14876;width:2104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xHcYA&#10;AADcAAAADwAAAGRycy9kb3ducmV2LnhtbESPQWsCMRSE74L/ITyhF6nZ6ipla5QiFEUoou2hx8fm&#10;dXdp8rJNUnf996YgeBxm5htmue6tEWfyoXGs4GmSgSAunW64UvD58fb4DCJEZI3GMSm4UID1ajhY&#10;YqFdx0c6n2IlEoRDgQrqGNtCylDWZDFMXEucvG/nLcYkfSW1xy7BrZHTLFtIiw2nhRpb2tRU/pz+&#10;rIK9GW8OSHm3ff81+2P3lc/9dKfUw6h/fQERqY/38K290wpm+QL+z6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5xHcYAAADcAAAADwAAAAAAAAAAAAAAAACYAgAAZHJz&#10;L2Rvd25yZXYueG1sUEsFBgAAAAAEAAQA9QAAAIsDAAAAAA==&#10;" filled="f" strokecolor="windowText" strokeweight="3pt">
                        <v:stroke joinstyle="miter"/>
                      </v:oval>
                      <v:oval id="橢圓 347" o:spid="_x0000_s1090" style="position:absolute;left:33048;top:4981;width:2104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LUhscA&#10;AADcAAAADwAAAGRycy9kb3ducmV2LnhtbESPQUsDMRSE74L/ITzBi7RZ62rLtmkpBbEURLbtocfH&#10;5nV3MXnZJrG7/nsjCB6HmfmGWawGa8SVfGgdK3gcZyCIK6dbrhUcD6+jGYgQkTUax6TgmwKslrc3&#10;Cyy067mk6z7WIkE4FKigibErpAxVQxbD2HXEyTs7bzEm6WupPfYJbo2cZNmLtNhyWmiwo01D1ef+&#10;yyrYmYfNB1Lev71fzK7sT/mzn2yVur8b1nMQkYb4H/5rb7WCp3wKv2fS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i1IbHAAAA3AAAAA8AAAAAAAAAAAAAAAAAmAIAAGRy&#10;cy9kb3ducmV2LnhtbFBLBQYAAAAABAAEAPUAAACMAwAAAAA=&#10;" filled="f" strokecolor="windowText" strokeweight="3pt">
                        <v:stroke joinstyle="miter"/>
                      </v:oval>
                      <v:group id="群組 349" o:spid="_x0000_s1091" style="position:absolute;left:22767;top:17649;width:1883;height:2794" coordorigin="-817,-95" coordsize="3734,5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    <v:group id="群組 350" o:spid="_x0000_s1092" style="position:absolute;top:1386;width:2916;height:2979;rotation:2342140fd" coordorigin=",67" coordsize="5113,5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adfC8QAAADcAAAA&#10;DwAAAAAAAAAAAAAAAACqAgAAZHJzL2Rvd25yZXYueG1sUEsFBgAAAAAEAAQA+gAAAJsDAAAAAA==&#10;">
                          <v:shape id="一般五邊形 351" o:spid="_x0000_s1093" type="#_x0000_t56" style="position:absolute;left:770;top:569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FqpMYA&#10;AADcAAAADwAAAGRycy9kb3ducmV2LnhtbESPQWvCQBSE70L/w/IK3nQTJRJS1xCFiNBDq+2lt9fs&#10;a5I2+zZkV43/vlsoeBxm5htmnY+mExcaXGtZQTyPQBBXVrdcK3h/K2cpCOeRNXaWScGNHOSbh8ka&#10;M22vfKTLydciQNhlqKDxvs+kdFVDBt3c9sTB+7KDQR/kUEs94DXATScXUbSSBlsOCw32tGuo+jmd&#10;jYLPpIiLtEy/X55v25Uzr8nHuO+Vmj6OxRMIT6O/h//bB61gmcTwdyY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FqpMYAAADcAAAADwAAAAAAAAAAAAAAAACYAgAAZHJz&#10;L2Rvd25yZXYueG1sUEsFBgAAAAAEAAQA9QAAAIsDAAAAAA==&#10;" filled="f" strokecolor="#548235" strokeweight="1pt"/>
                          <v:oval id="橢圓 352" o:spid="_x0000_s1094" style="position:absolute;left:2375;top:102;width:2232;height:2244;rotation:-351723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xTzMcA&#10;AADcAAAADwAAAGRycy9kb3ducmV2LnhtbESPQUvDQBSE70L/w/IK3uymFUXSbou0FPTgoamIvT2y&#10;r9nY7NuQfWmjv94VhB6HmfmGWawG36gzdbEObGA6yUARl8HWXBl432/vnkBFQbbYBCYD3xRhtRzd&#10;LDC34cI7OhdSqQThmKMBJ9LmWsfSkcc4CS1x8o6h8yhJdpW2HV4S3Dd6lmWP2mPNacFhS2tH5ano&#10;vYHTZ7+VjfQ/r4e34mtXuw1/HPbG3I6H5zkooUGu4f/2izVw/zCDvzPpCO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8U8zHAAAA3AAAAA8AAAAAAAAAAAAAAAAAmAIAAGRy&#10;cy9kb3ducmV2LnhtbFBLBQYAAAAABAAEAPUAAACMAwAAAAA=&#10;" filled="f" strokecolor="#548235" strokeweight="1pt">
                            <v:stroke joinstyle="miter"/>
                          </v:oval>
                          <v:oval id="橢圓 353" o:spid="_x0000_s1095" style="position:absolute;left:1371;top:3049;width:2232;height:22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1GEsYA&#10;AADcAAAADwAAAGRycy9kb3ducmV2LnhtbESPQWvCQBSE74X+h+UVehHdqFhq6ipFEK300kTE4zP7&#10;moTuvg3Zrcb+elcQehxm5htmtuisESdqfe1YwXCQgCAunK65VLDLV/1XED4gazSOScGFPCzmjw8z&#10;TLU78xedslCKCGGfooIqhCaV0hcVWfQD1xBH79u1FkOUbSl1i+cIt0aOkuRFWqw5LlTY0LKi4if7&#10;tQqmR/N3xF6+Xq3pY5oNPw97s3VKPT91728gAnXhP3xvb7SC8WQMt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1GEsYAAADcAAAADwAAAAAAAAAAAAAAAACYAgAAZHJz&#10;L2Rvd25yZXYueG1sUEsFBgAAAAAEAAQA9QAAAIsDAAAAAA==&#10;" filled="f" strokecolor="#548235" strokeweight="1pt">
                            <v:stroke joinstyle="miter"/>
                          </v:oval>
                          <v:oval id="橢圓 354" o:spid="_x0000_s1096" style="position:absolute;top:1909;width:2232;height:2244;rotation:-95123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BuMcA&#10;AADcAAAADwAAAGRycy9kb3ducmV2LnhtbESPT2vCQBTE74LfYXlCL1I3/mmpqauIICjtpbaX3h7Z&#10;1yQ1+3bJvpr47buFgsdhZn7DrDa9a9SF2lh7NjCdZKCIC29rLg18vO/vn0BFQbbYeCYDV4qwWQ8H&#10;K8yt7/iNLicpVYJwzNFAJRJyrWNRkcM48YE4eV++dShJtqW2LXYJ7ho9y7JH7bDmtFBhoF1Fxfn0&#10;4wyE6fI4ljB+3X128/3i/C14fFkaczfqt8+ghHq5hf/bB2tg/rCAvzPpCO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eQbjHAAAA3AAAAA8AAAAAAAAAAAAAAAAAmAIAAGRy&#10;cy9kb3ducmV2LnhtbFBLBQYAAAAABAAEAPUAAACMAwAAAAA=&#10;" filled="f" strokecolor="#548235" strokeweight="1pt">
                            <v:stroke joinstyle="miter"/>
                          </v:oval>
                          <v:oval id="橢圓 355" o:spid="_x0000_s1097" style="position:absolute;left:501;top:67;width:2232;height:22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h7/cYA&#10;AADcAAAADwAAAGRycy9kb3ducmV2LnhtbESPQWvCQBSE70L/w/IKvUjdWFE0uooURC29NCmlx2f2&#10;mQR334bsVmN/fbcgeBxm5htmseqsEWdqfe1YwXCQgCAunK65VPCZb56nIHxA1mgck4IreVgtH3oL&#10;TLW78Aeds1CKCGGfooIqhCaV0hcVWfQD1xBH7+haiyHKtpS6xUuEWyNfkmQiLdYcFyps6LWi4pT9&#10;WAWzg/k9YD/fbra0n2XD9+8v8+aUenrs1nMQgbpwD9/aO61gNB7D/5l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h7/cYAAADcAAAADwAAAAAAAAAAAAAAAACYAgAAZHJz&#10;L2Rvd25yZXYueG1sUEsFBgAAAAAEAAQA9QAAAIsDAAAAAA==&#10;" filled="f" strokecolor="#548235" strokeweight="1pt">
                            <v:stroke joinstyle="miter"/>
                          </v:oval>
                          <v:oval id="橢圓 356" o:spid="_x0000_s1098" style="position:absolute;left:2881;top:1909;width:2232;height:2245;rotation:134874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da8sUA&#10;AADcAAAADwAAAGRycy9kb3ducmV2LnhtbESPS2vDMBCE74X8B7GF3hq5LnngRglJSttc87jktlhb&#10;P7Uykpo4/vVVoNDjMDPfMItVb1pxIecrywpexgkI4tzqigsFp+PH8xyED8gaW8uk4EYeVsvRwwIz&#10;ba+8p8shFCJC2GeooAyhy6T0eUkG/dh2xNH7ts5giNIVUju8RrhpZZokU2mw4rhQYkfbkvLm8GMU&#10;pEOV1/V503zOanObpG54b74GpZ4e+/UbiEB9+A//tXdawetkCvc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1ryxQAAANwAAAAPAAAAAAAAAAAAAAAAAJgCAABkcnMv&#10;ZG93bnJldi54bWxQSwUGAAAAAAQABAD1AAAAigMAAAAA&#10;" filled="f" strokecolor="#548235" strokeweight="1pt">
                            <v:stroke joinstyle="miter"/>
                          </v:oval>
                        </v:group>
                        <v:shape id="_x0000_s1099" type="#_x0000_t202" style="position:absolute;left:-817;top:-95;width:2780;height:5575;rotation:-1969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e78MA&#10;AADcAAAADwAAAGRycy9kb3ducmV2LnhtbESPzWrDMBCE74W+g9hAbo2UhP7gRgklUCi52S49L9bG&#10;cmOtjKQk9ttHgUKPw8x8w2x2o+vFhULsPGtYLhQI4sabjlsN3/Xn0xuImJAN9p5Jw0QRdtvHhw0W&#10;xl+5pEuVWpEhHAvUYFMaCiljY8lhXPiBOHtHHxymLEMrTcBrhrterpR6kQ47zgsWB9pbak7V2Wko&#10;D6qefveWral/QjWVJ3lcK63ns/HjHUSiMf2H/9pfRsP6+RXuZ/IR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ye78MAAADcAAAADwAAAAAAAAAAAAAAAACYAgAAZHJzL2Rv&#10;d25yZXYueG1sUEsFBgAAAAAEAAQA9QAAAIgDAAAAAA==&#10;" filled="f" stroked="f">
                          <v:textbox>
                            <w:txbxContent>
                              <w:p w:rsidR="008B1C5A" w:rsidRPr="00FF154C" w:rsidRDefault="008B1C5A" w:rsidP="008B1C5A">
                                <w:pPr>
                                  <w:rPr>
                                    <w:color w:val="FFFFFF"/>
                                    <w:sz w:val="20"/>
                                  </w:rPr>
                                </w:pPr>
                                <w:r w:rsidRPr="00FF154C">
                                  <w:rPr>
                                    <w:rFonts w:hint="eastAsia"/>
                                    <w:color w:val="FFFFFF"/>
                                    <w:sz w:val="20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  <v:shape id="_x0000_s1100" type="#_x0000_t202" style="position:absolute;left:23883;top:17400;width:8369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SGs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FSGsAAAADcAAAADwAAAAAAAAAAAAAAAACYAgAAZHJzL2Rvd25y&#10;ZXYueG1sUEsFBgAAAAAEAAQA9QAAAIUDAAAAAA==&#10;" filled="f" stroked="f">
                        <v:textbox>
                          <w:txbxContent>
                            <w:p w:rsidR="008B1C5A" w:rsidRPr="00844853" w:rsidRDefault="008B1C5A" w:rsidP="008B1C5A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國道</w:t>
                              </w:r>
                              <w:r>
                                <w:t>四</w:t>
                              </w:r>
                              <w:r>
                                <w:rPr>
                                  <w:rFonts w:hint="eastAsia"/>
                                </w:rPr>
                                <w:t>號</w:t>
                              </w:r>
                            </w:p>
                          </w:txbxContent>
                        </v:textbox>
                      </v:shape>
                      <v:shape id="直線單箭頭接點 359" o:spid="_x0000_s1101" type="#_x0000_t32" style="position:absolute;left:21495;top:18151;width:1260;height:45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nUlMYAAADcAAAADwAAAGRycy9kb3ducmV2LnhtbESPzW7CMBCE75V4B2uReqmKw1/VphgE&#10;rYC0t9A+wDZe4oh4HcUuhLfHSEgcRzPzjWa26GwtjtT6yrGC4SABQVw4XXGp4Pdn/fwKwgdkjbVj&#10;UnAmD4t572GGqXYnzum4C6WIEPYpKjAhNKmUvjBk0Q9cQxy9vWsthijbUuoWTxFuazlKkhdpseK4&#10;YLChD0PFYfdvFXTbvNBPk3X5t/ncZBO3NdnX90qpx363fAcRqAv38K2daQXj6Rtcz8QjIO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Z1JTGAAAA3AAAAA8AAAAAAAAA&#10;AAAAAAAAoQIAAGRycy9kb3ducmV2LnhtbFBLBQYAAAAABAAEAPkAAACUAwAAAAA=&#10;" strokecolor="windowText" strokeweight=".5pt">
                        <v:stroke endarrow="block" joinstyle="miter"/>
                      </v:shape>
                      <v:line id="直線接點 360" o:spid="_x0000_s1102" style="position:absolute;flip:x;visibility:visible;mso-wrap-style:square" from="15149,20608" to="21751,32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wVHcAAAADcAAAADwAAAGRycy9kb3ducmV2LnhtbERPTYvCMBC9C/sfwgh7kTVxFVmqaVmE&#10;FcWTVe9DM7bFZlKaqF1/vTkIHh/ve5n1thE36nztWMNkrEAQF87UXGo4Hv6+fkD4gGywcUwa/slD&#10;ln4MlpgYd+c93fJQihjCPkENVQhtIqUvKrLox64ljtzZdRZDhF0pTYf3GG4b+a3UXFqsOTZU2NKq&#10;ouKSX60G79RudKJQr0fOz45qvX1MzFbrz2H/uwARqA9v8cu9MRqm8zg/nolHQK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wsFR3AAAAA3AAAAA8AAAAAAAAAAAAAAAAA&#10;oQIAAGRycy9kb3ducmV2LnhtbFBLBQYAAAAABAAEAPkAAACOAwAAAAA=&#10;" strokecolor="windowText" strokeweight="3pt">
                        <v:stroke joinstyle="miter"/>
                      </v:line>
                      <v:shape id="圖片 363" o:spid="_x0000_s1103" type="#_x0000_t75" style="position:absolute;left:27568;top:25728;width:1276;height:1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OzYzBAAAA3AAAAA8AAABkcnMvZG93bnJldi54bWxEj0+LwjAUxO+C3yE8wZtNVdDdrlFE/HfV&#10;3b0/mrdN1+alNlHrtzeC4HGYmd8ws0VrK3GlxpeOFQyTFARx7nTJhYKf783gA4QPyBorx6TgTh4W&#10;825nhpl2Nz7Q9RgKESHsM1RgQqgzKX1uyKJPXE0cvT/XWAxRNoXUDd4i3FZylKYTabHkuGCwppWh&#10;/HS8WAX/u9P0c7PHbYv616y36Rlre1aq32uXXyACteEdfrX3WsF4MobnmXgE5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cOzYzBAAAA3AAAAA8AAAAAAAAAAAAAAAAAnwIA&#10;AGRycy9kb3ducmV2LnhtbFBLBQYAAAAABAAEAPcAAACNAwAAAAA=&#10;">
                        <v:imagedata r:id="rId19" o:title=""/>
                        <v:path arrowok="t"/>
                      </v:shape>
                      <v:shape id="圖片 366" o:spid="_x0000_s1104" type="#_x0000_t75" style="position:absolute;left:22518;top:21836;width:1118;height:1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TedzEAAAA3AAAAA8AAABkcnMvZG93bnJldi54bWxEj0FrAjEUhO8F/0N4Qm81q7WLrEYRQVjo&#10;oXQV8fjYPDeLycuyibr9941Q6HGYmW+Y1WZwVtypD61nBdNJBoK49rrlRsHxsH9bgAgRWaP1TAp+&#10;KMBmPXpZYaH9g7/pXsVGJAiHAhWYGLtCylAbchgmviNO3sX3DmOSfSN1j48Ed1bOsiyXDltOCwY7&#10;2hmqr9XNKfhafG5PO7Ln6mA+zrbuyvnJlkq9joftEkSkIf6H/9qlVvCe5/A8k46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MTedzEAAAA3AAAAA8AAAAAAAAAAAAAAAAA&#10;nwIAAGRycy9kb3ducmV2LnhtbFBLBQYAAAAABAAEAPcAAACQAwAAAAA=&#10;">
                        <v:imagedata r:id="rId20" o:title=""/>
                        <v:path arrowok="t"/>
                      </v:shape>
                      <v:group id="群組 367" o:spid="_x0000_s1105" style="position:absolute;left:19456;top:8992;width:1881;height:2794;rotation:-344833fd" coordorigin="-822,-22" coordsize="3738,5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3KZfFAAAA3AAA&#10;AA8AAAAAAAAAAAAAAAAAqgIAAGRycy9kb3ducmV2LnhtbFBLBQYAAAAABAAEAPoAAACcAwAAAAA=&#10;">
                        <v:group id="群組 368" o:spid="_x0000_s1106" style="position:absolute;top:1386;width:2916;height:2978;rotation:2342140fd" coordorigin=",67" coordsize="5112,5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b2ZsMQAAADcAAAA&#10;DwAAAAAAAAAAAAAAAACqAgAAZHJzL2Rvd25yZXYueG1sUEsFBgAAAAAEAAQA+gAAAJsDAAAAAA==&#10;">
                          <v:shape id="一般五邊形 369" o:spid="_x0000_s1107" type="#_x0000_t56" style="position:absolute;left:770;top:569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sH8YA&#10;AADcAAAADwAAAGRycy9kb3ducmV2LnhtbESPQWvCQBSE7wX/w/IEb3WjYoipq0RBKfRQq168vWZf&#10;k9Ts25BdNf57Vyj0OMzMN8x82ZlaXKl1lWUFo2EEgji3uuJCwfGweU1AOI+ssbZMCu7kYLnovcwx&#10;1fbGX3Td+0IECLsUFZTeN6mULi/JoBvahjh4P7Y16INsC6lbvAW4qeU4imJpsOKwUGJD65Ly8/5i&#10;FHxPs1GWbJLfz4/7KnZmNz1120apQb/L3kB46vx/+K/9rhVM4hk8z4Qj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usH8YAAADcAAAADwAAAAAAAAAAAAAAAACYAgAAZHJz&#10;L2Rvd25yZXYueG1sUEsFBgAAAAAEAAQA9QAAAIsDAAAAAA==&#10;" filled="f" strokecolor="#548235" strokeweight="1pt"/>
                          <v:oval id="橢圓 370" o:spid="_x0000_s1108" style="position:absolute;left:2378;top:100;width:2232;height:2244;rotation:-351723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0QMMA&#10;AADcAAAADwAAAGRycy9kb3ducmV2LnhtbERPTWvCQBC9C/0PyxS86aYVWkldpVSEeujBKKXehuw0&#10;m5qdDdmJxv767qHg8fG+F6vBN+pMXawDG3iYZqCIy2Brrgwc9pvJHFQUZItNYDJwpQir5d1ogbkN&#10;F97RuZBKpRCOORpwIm2udSwdeYzT0BIn7jt0HiXBrtK2w0sK941+zLIn7bHm1OCwpTdH5anovYHT&#10;V7+RtfS/2+NH8bOr3Zo/j3tjxvfD6wsooUFu4n/3uzUwe07z05l0BP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c0QMMAAADcAAAADwAAAAAAAAAAAAAAAACYAgAAZHJzL2Rv&#10;d25yZXYueG1sUEsFBgAAAAAEAAQA9QAAAIgDAAAAAA==&#10;" filled="f" strokecolor="#548235" strokeweight="1pt">
                            <v:stroke joinstyle="miter"/>
                          </v:oval>
                          <v:oval id="橢圓 371" o:spid="_x0000_s1109" style="position:absolute;left:1373;top:3048;width:2232;height:22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hnsYA&#10;AADcAAAADwAAAGRycy9kb3ducmV2LnhtbESPQWvCQBSE74L/YXmFXopuUsFqdJVSENvipVHE4zP7&#10;mgR334bsVmN/fVcoeBxm5htmvuysEWdqfe1YQTpMQBAXTtdcKthtV4MJCB+QNRrHpOBKHpaLfm+O&#10;mXYX/qJzHkoRIewzVFCF0GRS+qIii37oGuLofbvWYoiyLaVu8RLh1sjnJBlLizXHhQobequoOOU/&#10;VsH0aH6P+LRdr9b0Mc3TzWFvPp1Sjw/d6wxEoC7cw//td61g9JLC7Uw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YhnsYAAADcAAAADwAAAAAAAAAAAAAAAACYAgAAZHJz&#10;L2Rvd25yZXYueG1sUEsFBgAAAAAEAAQA9QAAAIsDAAAAAA==&#10;" filled="f" strokecolor="#548235" strokeweight="1pt">
                            <v:stroke joinstyle="miter"/>
                          </v:oval>
                          <v:oval id="橢圓 372" o:spid="_x0000_s1110" style="position:absolute;top:1909;width:2232;height:2244;rotation:-95123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4gN8cA&#10;AADcAAAADwAAAGRycy9kb3ducmV2LnhtbESPT2vCQBTE7wW/w/IEL1I3/qGtqauIICjtpbaX3h7Z&#10;1yQ1+3bJPk367bsFocdhZn7DrDa9a9SV2lh7NjCdZKCIC29rLg18vO/vn0BFQbbYeCYDPxRhsx7c&#10;rTC3vuM3up6kVAnCMUcDlUjItY5FRQ7jxAfi5H351qEk2ZbattgluGv0LMsetMOa00KFgXYVFefT&#10;xRkI0+VxLGH8uvvs5vvF+Vvw+LI0ZjTst8+ghHr5D9/aB2tg/jiDvzPpCO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OIDfHAAAA3AAAAA8AAAAAAAAAAAAAAAAAmAIAAGRy&#10;cy9kb3ducmV2LnhtbFBLBQYAAAAABAAEAPUAAACMAwAAAAA=&#10;" filled="f" strokecolor="#548235" strokeweight="1pt">
                            <v:stroke joinstyle="miter"/>
                          </v:oval>
                          <v:oval id="橢圓 373" o:spid="_x0000_s1111" style="position:absolute;left:501;top:67;width:2232;height:22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gacsYA&#10;AADcAAAADwAAAGRycy9kb3ducmV2LnhtbESPQWvCQBSE74X+h+UVehHdqGBr6ipFEK300kTE4zP7&#10;moTuvg3Zrcb+elcQehxm5htmtuisESdqfe1YwXCQgCAunK65VLDLV/1XED4gazSOScGFPCzmjw8z&#10;TLU78xedslCKCGGfooIqhCaV0hcVWfQD1xBH79u1FkOUbSl1i+cIt0aOkmQiLdYcFypsaFlR8ZP9&#10;WgXTo/k7Yi9fr9b0Mc2Gn4e92Tqlnp+69zcQgbrwH763N1rB+GUMt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gacsYAAADcAAAADwAAAAAAAAAAAAAAAACYAgAAZHJz&#10;L2Rvd25yZXYueG1sUEsFBgAAAAAEAAQA9QAAAIsDAAAAAA==&#10;" filled="f" strokecolor="#548235" strokeweight="1pt">
                            <v:stroke joinstyle="miter"/>
                          </v:oval>
                          <v:oval id="橢圓 374" o:spid="_x0000_s1112" style="position:absolute;left:2880;top:1909;width:2232;height:2244;rotation:134874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w9fsUA&#10;AADcAAAADwAAAGRycy9kb3ducmV2LnhtbESPS2/CMBCE75X4D9Yi9VYc0hZQwCBo1ce1wIXbKl7y&#10;9DqyXQj59XWlSj2OZuYbzWrTm1ZcyPnKsoLpJAFBnFtdcaHgeHh7WIDwAVlja5kU3MjDZj26W2Gm&#10;7ZW/6LIPhYgQ9hkqKEPoMil9XpJBP7EdcfTO1hkMUbpCaofXCDetTJNkJg1WHBdK7OilpLzZfxsF&#10;6VDldX3aNe/z2tyeUze8Nh+DUvfjfrsEEagP/+G/9qdW8Dh/gt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D1+xQAAANwAAAAPAAAAAAAAAAAAAAAAAJgCAABkcnMv&#10;ZG93bnJldi54bWxQSwUGAAAAAAQABAD1AAAAigMAAAAA&#10;" filled="f" strokecolor="#548235" strokeweight="1pt">
                            <v:stroke joinstyle="miter"/>
                          </v:oval>
                        </v:group>
                        <v:shape id="_x0000_s1113" type="#_x0000_t202" style="position:absolute;left:-822;top:-22;width:2780;height:5575;rotation:-1969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5Y8MA&#10;AADcAAAADwAAAGRycy9kb3ducmV2LnhtbESPzWrDMBCE74W+g9hAbo2UhP7gRgklUCi52S49L9bG&#10;cmOtjKQk9ttHgUKPw8x8w2x2o+vFhULsPGtYLhQI4sabjlsN3/Xn0xuImJAN9p5Jw0QRdtvHhw0W&#10;xl+5pEuVWpEhHAvUYFMaCiljY8lhXPiBOHtHHxymLEMrTcBrhrterpR6kQ47zgsWB9pbak7V2Wko&#10;D6qefveWral/QjWVJ3lcK63ns/HjHUSiMf2H/9pfRsP69RnuZ/IR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f5Y8MAAADcAAAADwAAAAAAAAAAAAAAAACYAgAAZHJzL2Rv&#10;d25yZXYueG1sUEsFBgAAAAAEAAQA9QAAAIgDAAAAAA==&#10;" filled="f" stroked="f">
                          <v:textbox>
                            <w:txbxContent>
                              <w:p w:rsidR="008B1C5A" w:rsidRPr="00FF154C" w:rsidRDefault="008B1C5A" w:rsidP="008B1C5A">
                                <w:pPr>
                                  <w:rPr>
                                    <w:color w:val="FFFFFF"/>
                                    <w:sz w:val="20"/>
                                  </w:rPr>
                                </w:pPr>
                                <w:r w:rsidRPr="00FF154C">
                                  <w:rPr>
                                    <w:rFonts w:hint="eastAsia"/>
                                    <w:color w:val="FFFFFF"/>
                                    <w:sz w:val="20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  <v:group id="群組 378" o:spid="_x0000_s1114" style="position:absolute;left:14743;top:13723;width:1862;height:2794" coordorigin="-776,-138" coordsize="3692,5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      <v:group id="群組 379" o:spid="_x0000_s1115" style="position:absolute;top:1386;width:2916;height:2978;rotation:2342140fd" coordorigin=",67" coordsize="5112,5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yiq9sQAAADcAAAA&#10;DwAAAAAAAAAAAAAAAACqAgAAZHJzL2Rvd25yZXYueG1sUEsFBgAAAAAEAAQA+gAAAJsDAAAAAA==&#10;">
                          <v:shape id="一般五邊形 380" o:spid="_x0000_s1116" type="#_x0000_t56" style="position:absolute;left:770;top:569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3jeMMA&#10;AADcAAAADwAAAGRycy9kb3ducmV2LnhtbERPTWvCQBC9F/wPywi91U0qSohuQixEBA9trRdvY3aa&#10;pGZnQ3ar8d93DwWPj/e9zkfTiSsNrrWsIJ5FIIgrq1uuFRy/ypcEhPPIGjvLpOBODvJs8rTGVNsb&#10;f9L14GsRQtilqKDxvk+ldFVDBt3M9sSB+7aDQR/gUEs94C2Em06+RtFSGmw5NDTY01tD1eXwaxSc&#10;F0VcJGXy876/b5bOfCxO47ZX6nk6FisQnkb/EP+7d1rBPAnzw5lw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3jeMMAAADcAAAADwAAAAAAAAAAAAAAAACYAgAAZHJzL2Rv&#10;d25yZXYueG1sUEsFBgAAAAAEAAQA9QAAAIgDAAAAAA==&#10;" filled="f" strokecolor="#548235" strokeweight="1pt"/>
                          <v:oval id="橢圓 381" o:spid="_x0000_s1117" style="position:absolute;left:2378;top:100;width:2232;height:2244;rotation:-351723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h/MYA&#10;AADcAAAADwAAAGRycy9kb3ducmV2LnhtbESPQWvCQBSE7wX/w/IKvdWNFoqkriIVoT30YJRSb4/s&#10;azaafRuyL5r217tCocdhZr5h5svBN+pMXawDG5iMM1DEZbA1Vwb2u83jDFQUZItNYDLwQxGWi9Hd&#10;HHMbLrylcyGVShCOORpwIm2udSwdeYzj0BIn7zt0HiXJrtK2w0uC+0ZPs+xZe6w5LThs6dVReSp6&#10;b+D01W9kLf3v++GjOG5rt+bPw86Yh/th9QJKaJD/8F/7zRp4mk3gdiYdAb2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7h/MYAAADcAAAADwAAAAAAAAAAAAAAAACYAgAAZHJz&#10;L2Rvd25yZXYueG1sUEsFBgAAAAAEAAQA9QAAAIsDAAAAAA==&#10;" filled="f" strokecolor="#548235" strokeweight="1pt">
                            <v:stroke joinstyle="miter"/>
                          </v:oval>
                          <v:oval id="橢圓 382" o:spid="_x0000_s1118" style="position:absolute;left:1373;top:3048;width:2232;height:22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PzsYA&#10;AADcAAAADwAAAGRycy9kb3ducmV2LnhtbESPQWvCQBSE74L/YXmCFzEbLRRNs4oIYlt6aZTS4zP7&#10;mgR334bsVqO/vlso9DjMzDdMvu6tERfqfONYwSxJQRCXTjdcKTgedtMFCB+QNRrHpOBGHtar4SDH&#10;TLsrv9OlCJWIEPYZKqhDaDMpfVmTRZ+4ljh6X66zGKLsKqk7vEa4NXKepo/SYsNxocaWtjWV5+Lb&#10;KliezP2Ek8N+t6eXZTF7+/wwr06p8ajfPIEI1If/8F/7WSt4WMzh90w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HPzsYAAADcAAAADwAAAAAAAAAAAAAAAACYAgAAZHJz&#10;L2Rvd25yZXYueG1sUEsFBgAAAAAEAAQA9QAAAIsDAAAAAA==&#10;" filled="f" strokecolor="#548235" strokeweight="1pt">
                            <v:stroke joinstyle="miter"/>
                          </v:oval>
                          <v:oval id="橢圓 383" o:spid="_x0000_s1119" style="position:absolute;top:1909;width:2232;height:2244;rotation:-95123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f1i8YA&#10;AADcAAAADwAAAGRycy9kb3ducmV2LnhtbESPQWvCQBSE7wX/w/KEXkQ3NqVo6ipFECrtRevF2yP7&#10;TFKzb5fsq0n/fbdQ6HGYmW+Y1WZwrbpRFxvPBuazDBRx6W3DlYHTx266ABUF2WLrmQx8U4TNenS3&#10;wsL6ng90O0qlEoRjgQZqkVBoHcuaHMaZD8TJu/jOoSTZVdp22Ce4a/VDlj1phw2nhRoDbWsqr8cv&#10;ZyDMl/uJhMn79tznu8frp+D+bWnM/Xh4eQYlNMh/+K/9ag3kixx+z6Qjo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f1i8YAAADcAAAADwAAAAAAAAAAAAAAAACYAgAAZHJz&#10;L2Rvd25yZXYueG1sUEsFBgAAAAAEAAQA9QAAAIsDAAAAAA==&#10;" filled="f" strokecolor="#548235" strokeweight="1pt">
                            <v:stroke joinstyle="miter"/>
                          </v:oval>
                          <v:oval id="橢圓 384" o:spid="_x0000_s1120" style="position:absolute;left:501;top:67;width:2232;height:22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TyIcYA&#10;AADcAAAADwAAAGRycy9kb3ducmV2LnhtbESPQWsCMRSE74L/ITzBS9GstohujSKCqKWXrqX0+Nw8&#10;dxeTl2UTdeuvbwoFj8PMfMPMl6014kqNrxwrGA0TEMS50xUXCj4Pm8EUhA/IGo1jUvBDHpaLbmeO&#10;qXY3/qBrFgoRIexTVFCGUKdS+rwki37oauLonVxjMUTZFFI3eItwa+Q4SSbSYsVxocSa1iXl5+xi&#10;FcyO5n7Ep8N2s6X9LBu9f3+ZN6dUv9euXkEEasMj/N/eaQXP0xf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7TyIcYAAADcAAAADwAAAAAAAAAAAAAAAACYAgAAZHJz&#10;L2Rvd25yZXYueG1sUEsFBgAAAAAEAAQA9QAAAIsDAAAAAA==&#10;" filled="f" strokecolor="#548235" strokeweight="1pt">
                            <v:stroke joinstyle="miter"/>
                          </v:oval>
                          <v:oval id="橢圓 385" o:spid="_x0000_s1121" style="position:absolute;left:2880;top:1909;width:2232;height:2244;rotation:134874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owsQA&#10;AADcAAAADwAAAGRycy9kb3ducmV2LnhtbESPS2/CMBCE75X4D9Yi9VYcgmhRwCAo6uNa4MJtFS95&#10;eh3ZLoT8+rpSpR5HM/ONZrXpTSuu5HxlWcF0koAgzq2uuFBwOr49LUD4gKyxtUwK7uRhsx49rDDT&#10;9sZfdD2EQkQI+wwVlCF0mZQ+L8mgn9iOOHoX6wyGKF0htcNbhJtWpknyLA1WHBdK7Oi1pLw5fBsF&#10;6VDldX3eNe8vtbnPUzfsm49Bqcdxv12CCNSH//Bf+1MrmC3m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F6MLEAAAA3AAAAA8AAAAAAAAAAAAAAAAAmAIAAGRycy9k&#10;b3ducmV2LnhtbFBLBQYAAAAABAAEAPUAAACJAwAAAAA=&#10;" filled="f" strokecolor="#548235" strokeweight="1pt">
                            <v:stroke joinstyle="miter"/>
                          </v:oval>
                        </v:group>
                        <v:shape id="_x0000_s1122" type="#_x0000_t202" style="position:absolute;left:-776;top:-138;width:2780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PtMQA&#10;AADcAAAADwAAAGRycy9kb3ducmV2LnhtbESPT4vCMBTE7wt+h/AEb2vi6opWo8iK4Mll/QfeHs2z&#10;LTYvpYm2fnuzsLDHYWZ+w8yXrS3Fg2pfONYw6CsQxKkzBWcajofN+wSED8gGS8ek4UkelovO2xwT&#10;4xr+occ+ZCJC2CeoIQ+hSqT0aU4Wfd9VxNG7utpiiLLOpKmxiXBbyg+lxtJiwXEhx4q+ckpv+7vV&#10;cNpdL+eR+s7W9rN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iT7TEAAAA3AAAAA8AAAAAAAAAAAAAAAAAmAIAAGRycy9k&#10;b3ducmV2LnhtbFBLBQYAAAAABAAEAPUAAACJAwAAAAA=&#10;" filled="f" stroked="f">
                          <v:textbox>
                            <w:txbxContent>
                              <w:p w:rsidR="008B1C5A" w:rsidRPr="00FF154C" w:rsidRDefault="008B1C5A" w:rsidP="008B1C5A">
                                <w:pPr>
                                  <w:rPr>
                                    <w:color w:val="FFFFFF"/>
                                    <w:sz w:val="20"/>
                                  </w:rPr>
                                </w:pPr>
                                <w:r w:rsidRPr="00FF154C">
                                  <w:rPr>
                                    <w:color w:val="FFFFFF"/>
                                    <w:sz w:val="20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group id="群組 387" o:spid="_x0000_s1123" style="position:absolute;left:13178;top:3624;width:1842;height:2794" coordorigin="-737,-243" coordsize="3654,5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      <v:group id="群組 388" o:spid="_x0000_s1124" style="position:absolute;top:1386;width:2916;height:2978;rotation:2342140fd" coordorigin=",67" coordsize="5112,5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bF/SsQAAADcAAAA&#10;DwAAAAAAAAAAAAAAAACqAgAAZHJzL2Rvd25yZXYueG1sUEsFBgAAAAAEAAQA+gAAAJsDAAAAAA==&#10;">
                          <v:shape id="一般五邊形 389" o:spid="_x0000_s1125" type="#_x0000_t56" style="position:absolute;left:770;top:569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dK5ccA&#10;AADcAAAADwAAAGRycy9kb3ducmV2LnhtbESPT2vCQBTE74V+h+UVeqsbLUqaupEoKIUe/FMv3l6z&#10;zySafRuya4zfvlsQPA4z8xtmOutNLTpqXWVZwXAQgSDOra64ULD/Wb7FIJxH1lhbJgU3cjBLn5+m&#10;mGh75S11O1+IAGGXoILS+yaR0uUlGXQD2xAH72hbgz7ItpC6xWuAm1qOomgiDVYcFkpsaFFSft5d&#10;jILfcTbM4mV8Wn/f5hNnNuNDv2qUen3ps08Qnnr/CN/bX1rBe/wB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3SuXHAAAA3AAAAA8AAAAAAAAAAAAAAAAAmAIAAGRy&#10;cy9kb3ducmV2LnhtbFBLBQYAAAAABAAEAPUAAACMAwAAAAA=&#10;" filled="f" strokecolor="#548235" strokeweight="1pt"/>
                          <v:oval id="橢圓 390" o:spid="_x0000_s1126" style="position:absolute;left:2378;top:100;width:2232;height:2244;rotation:-351723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vSusMA&#10;AADcAAAADwAAAGRycy9kb3ducmV2LnhtbERPTWvCQBC9C/0PyxS86aYVSk1dpVSEeujBKKXehuw0&#10;m5qdDdmJxv767qHg8fG+F6vBN+pMXawDG3iYZqCIy2Brrgwc9pvJM6goyBabwGTgShFWy7vRAnMb&#10;LryjcyGVSiEcczTgRNpc61g68hinoSVO3HfoPEqCXaVth5cU7hv9mGVP2mPNqcFhS2+OylPRewOn&#10;r34ja+l/t8eP4mdXuzV/HvfGjO+H1xdQQoPcxP/ud2tgNk/z05l0BP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vSusMAAADcAAAADwAAAAAAAAAAAAAAAACYAgAAZHJzL2Rv&#10;d25yZXYueG1sUEsFBgAAAAAEAAQA9QAAAIgDAAAAAA==&#10;" filled="f" strokecolor="#548235" strokeweight="1pt">
                            <v:stroke joinstyle="miter"/>
                          </v:oval>
                          <v:oval id="橢圓 391" o:spid="_x0000_s1127" style="position:absolute;left:1373;top:3048;width:2232;height:22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HZMYA&#10;AADcAAAADwAAAGRycy9kb3ducmV2LnhtbESPQWvCQBSE70L/w/IKvUjdpIKY6CqlIFbppVGKx2f2&#10;NQndfRuyW43+ercg9DjMzDfMfNlbI07U+caxgnSUgCAunW64UrDfrZ6nIHxA1mgck4ILeVguHgZz&#10;zLU78yedilCJCGGfo4I6hDaX0pc1WfQj1xJH79t1FkOUXSV1h+cIt0a+JMlEWmw4LtTY0ltN5U/x&#10;axVkR3M94nC3Xq1pkxXpx+HLbJ1ST4/96wxEoD78h+/td61gnKX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rHZMYAAADcAAAADwAAAAAAAAAAAAAAAACYAgAAZHJz&#10;L2Rvd25yZXYueG1sUEsFBgAAAAAEAAQA9QAAAIsDAAAAAA==&#10;" filled="f" strokecolor="#548235" strokeweight="1pt">
                            <v:stroke joinstyle="miter"/>
                          </v:oval>
                          <v:oval id="橢圓 392" o:spid="_x0000_s1128" style="position:absolute;top:1909;width:2232;height:2244;rotation:-95123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LGzcYA&#10;AADcAAAADwAAAGRycy9kb3ducmV2LnhtbESPQWvCQBSE74X+h+UJvYhu1CJN6ipFECrtRe3F2yP7&#10;mkSzb5fsq0n/fbdQ6HGYmW+Y1WZwrbpRFxvPBmbTDBRx6W3DlYGP027yBCoKssXWMxn4pgib9f3d&#10;Cgvrez7Q7SiVShCOBRqoRUKhdSxrchinPhAn79N3DiXJrtK2wz7BXavnWbbUDhtOCzUG2tZUXo9f&#10;zkCY5fuxhPH79twvdo/Xi+D+LTfmYTS8PIMSGuQ//Nd+tQYW+Rx+z6Qjo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LGzcYAAADcAAAADwAAAAAAAAAAAAAAAACYAgAAZHJz&#10;L2Rvd25yZXYueG1sUEsFBgAAAAAEAAQA9QAAAIsDAAAAAA==&#10;" filled="f" strokecolor="#548235" strokeweight="1pt">
                            <v:stroke joinstyle="miter"/>
                          </v:oval>
                          <v:oval id="橢圓 393" o:spid="_x0000_s1129" style="position:absolute;left:501;top:67;width:2232;height:22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T8iMYA&#10;AADcAAAADwAAAGRycy9kb3ducmV2LnhtbESPQWvCQBSE70L/w/IEL1I3VpAmdZVSEFvpxVjE4zP7&#10;mgR334bsqtFf7xaEHoeZ+YaZLTprxJlaXztWMB4lIIgLp2suFfxsl8+vIHxA1mgck4IreVjMn3oz&#10;zLS78IbOeShFhLDPUEEVQpNJ6YuKLPqRa4ij9+taiyHKtpS6xUuEWyNfkmQqLdYcFyps6KOi4pif&#10;rIL0YG4HHG5XyxV9pfn4e78za6fUoN+9v4EI1IX/8KP9qRVM0gn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T8iMYAAADcAAAADwAAAAAAAAAAAAAAAACYAgAAZHJz&#10;L2Rvd25yZXYueG1sUEsFBgAAAAAEAAQA9QAAAIsDAAAAAA==&#10;" filled="f" strokecolor="#548235" strokeweight="1pt">
                            <v:stroke joinstyle="miter"/>
                          </v:oval>
                          <v:oval id="橢圓 394" o:spid="_x0000_s1130" style="position:absolute;left:2880;top:1909;width:2232;height:2244;rotation:134874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bhMQA&#10;AADcAAAADwAAAGRycy9kb3ducmV2LnhtbESPS2/CMBCE75X4D9ZW4gZO0ycpBlFQaa+lvXBbxds8&#10;vY5sAyG/HldC6nE0M99o5svetOJIzleWFdxNExDEudUVFwp+vt8nLyB8QNbYWiYFZ/KwXIxu5php&#10;e+IvOu5CISKEfYYKyhC6TEqfl2TQT21HHL1f6wyGKF0htcNThJtWpknyJA1WHBdK7GhdUt7sDkZB&#10;OlR5Xe/fmu1zbc6PqRs2zceg1Pi2X72CCNSH//C1/akV3M8e4O9MPAJ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Q24TEAAAA3AAAAA8AAAAAAAAAAAAAAAAAmAIAAGRycy9k&#10;b3ducmV2LnhtbFBLBQYAAAAABAAEAPUAAACJAwAAAAA=&#10;" filled="f" strokecolor="#548235" strokeweight="1pt">
                            <v:stroke joinstyle="miter"/>
                          </v:oval>
                        </v:group>
                        <v:shape id="_x0000_s1131" type="#_x0000_t202" style="position:absolute;left:-737;top:-243;width:2780;height:5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HHs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pRx7EAAAA3AAAAA8AAAAAAAAAAAAAAAAAmAIAAGRycy9k&#10;b3ducmV2LnhtbFBLBQYAAAAABAAEAPUAAACJAwAAAAA=&#10;" filled="f" stroked="f">
                          <v:textbox>
                            <w:txbxContent>
                              <w:p w:rsidR="008B1C5A" w:rsidRPr="00FF154C" w:rsidRDefault="008B1C5A" w:rsidP="008B1C5A">
                                <w:pPr>
                                  <w:rPr>
                                    <w:color w:val="FFFFFF"/>
                                    <w:sz w:val="20"/>
                                  </w:rPr>
                                </w:pPr>
                                <w:r w:rsidRPr="00FF154C">
                                  <w:rPr>
                                    <w:color w:val="FFFFFF"/>
                                    <w:sz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line id="直線接點 396" o:spid="_x0000_s1132" style="position:absolute;flip:x y;visibility:visible;mso-wrap-style:square" from="9485,31935" to="15428,31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wY1MQAAADcAAAADwAAAGRycy9kb3ducmV2LnhtbESPT4vCMBTE78J+h/AWvGnqH0SrURZF&#10;cfWkLuz10Tzbrs1LaaLGb78RBI/DzPyGmS2CqcSNGldaVtDrJiCIM6tLzhX8nNadMQjnkTVWlknB&#10;gxws5h+tGaba3vlAt6PPRYSwS1FB4X2dSumyggy6rq2Jo3e2jUEfZZNL3eA9wk0l+0kykgZLjgsF&#10;1rQsKLscr0aB/t6sdvu/028vHC5hbWk7rJZWqfZn+JqC8BT8O/xqb7WCwWQEzzPx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7BjUxAAAANwAAAAPAAAAAAAAAAAA&#10;AAAAAKECAABkcnMvZG93bnJldi54bWxQSwUGAAAAAAQABAD5AAAAkgMAAAAA&#10;" strokecolor="windowText" strokeweight="3pt">
                        <v:stroke joinstyle="miter"/>
                      </v:line>
                      <v:line id="直線接點 397" o:spid="_x0000_s1133" style="position:absolute;flip:x;visibility:visible;mso-wrap-style:square" from="9689,30707" to="9689,3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D9TsMAAADcAAAADwAAAGRycy9kb3ducmV2LnhtbESPS4sCMRCE7wv+h9DCXkQTdfExGkWE&#10;FcWTr3szaWcGJ51hEnXcX78RFvZYVNVX1HzZ2FI8qPaFYw39ngJBnDpTcKbhfPruTkD4gGywdEwa&#10;XuRhuWh9zDEx7skHehxDJiKEfYIa8hCqREqf5mTR91xFHL2rqy2GKOtMmhqfEW5LOVBqJC0WHBdy&#10;rGidU3o73q0G79S+c6FQbDrOf53VZvfTNzutP9vNagYiUBP+w3/trdEwnI7hfSYeAb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Q/U7DAAAA3AAAAA8AAAAAAAAAAAAA&#10;AAAAoQIAAGRycy9kb3ducmV2LnhtbFBLBQYAAAAABAAEAPkAAACRAwAAAAA=&#10;" strokecolor="windowText" strokeweight="3pt">
                        <v:stroke joinstyle="miter"/>
                      </v:line>
                      <v:line id="直線接點 398" o:spid="_x0000_s1134" style="position:absolute;flip:x y;visibility:visible;mso-wrap-style:square" from="3957,30707" to="9901,30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8pPcAAAADcAAAADwAAAGRycy9kb3ducmV2LnhtbERPy4rCMBTdC/5DuII7TX0gWo0iioMz&#10;rnyA20tzbavNTWkyGv9+shhweTjvxSqYSjypcaVlBYN+AoI4s7rkXMHlvOtNQTiPrLGyTAre5GC1&#10;bLcWmGr74iM9Tz4XMYRdigoK7+tUSpcVZND1bU0cuZttDPoIm1zqBl8x3FRymCQTabDk2FBgTZuC&#10;ssfp1yjQ31/bn8P9fB2E4yPsLO3H1cYq1e2E9RyEp+A/4n/3XisYzeLaeCYeAb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Q/KT3AAAAA3AAAAA8AAAAAAAAAAAAAAAAA&#10;oQIAAGRycy9kb3ducmV2LnhtbFBLBQYAAAAABAAEAPkAAACOAwAAAAA=&#10;" strokecolor="windowText" strokeweight="3pt">
                        <v:stroke joinstyle="miter"/>
                      </v:line>
                      <v:shape id="_x0000_s1135" type="#_x0000_t202" style="position:absolute;left:3563;top:30228;width:3451;height:7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L8FscA&#10;AADcAAAADwAAAGRycy9kb3ducmV2LnhtbESPT2vCQBTE74V+h+UJvUjdVME/0VVsQRS8qOnB4zP7&#10;TEKyb0N2G2M/fVcQehxm5jfMYtWZSrTUuMKygo9BBII4tbrgTMF3snmfgnAeWWNlmRTcycFq+fqy&#10;wFjbGx+pPflMBAi7GBXk3texlC7NyaAb2Jo4eFfbGPRBNpnUDd4C3FRyGEVjabDgsJBjTV85peXp&#10;xyiYJEl5HvW3292+vQyrw+eh/L2ulXrrdes5CE+d/w8/2zutYDSbweNMO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S/BbHAAAA3AAAAA8AAAAAAAAAAAAAAAAAmAIAAGRy&#10;cy9kb3ducmV2LnhtbFBLBQYAAAAABAAEAPUAAACMAwAAAAA=&#10;" fillcolor="#b4c7e7" stroked="f">
                        <v:textbox style="layout-flow:vertical-ideographic">
                          <w:txbxContent>
                            <w:p w:rsidR="008B1C5A" w:rsidRPr="00F85366" w:rsidRDefault="008B1C5A" w:rsidP="008B1C5A">
                              <w:pPr>
                                <w:rPr>
                                  <w:sz w:val="22"/>
                                </w:rPr>
                              </w:pPr>
                              <w:r w:rsidRPr="00F85366">
                                <w:rPr>
                                  <w:sz w:val="22"/>
                                </w:rPr>
                                <w:t>高美濕地</w:t>
                              </w:r>
                            </w:p>
                          </w:txbxContent>
                        </v:textbox>
                      </v:shape>
                      <v:shape id="弧形 400" o:spid="_x0000_s1136" style="position:absolute;left:12147;top:30365;width:1822;height:6439;rotation:-90;visibility:visible;mso-wrap-style:square;v-text-anchor:middle" coordsize="182245,643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U1MAA&#10;AADcAAAADwAAAGRycy9kb3ducmV2LnhtbERPy4rCMBTdC/MP4Q6401QRkY5RdECcVcHn+ra50xaT&#10;m06T0erXm4Xg8nDe82VnjbhS62vHCkbDBARx4XTNpYLjYTOYgfABWaNxTAru5GG5+OjNMdXuxju6&#10;7kMpYgj7FBVUITSplL6oyKIfuoY4cr+utRgibEupW7zFcGvkOEmm0mLNsaHChr4rKi77f6vAuMxl&#10;+SPPd2Z8Pv3hapSttyel+p/d6gtEoC68xS/3j1YwS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/LU1MAAAADcAAAADwAAAAAAAAAAAAAAAACYAgAAZHJzL2Rvd25y&#10;ZXYueG1sUEsFBgAAAAAEAAQA9QAAAIUDAAAAAA==&#10;" path="m95979,458nsc144349,9579,182246,150807,182246,321945r-91123,c92742,214783,94360,107620,95979,458xem95979,458nfc144349,9579,182246,150807,182246,321945e" filled="f" strokecolor="windowText" strokeweight="3pt">
                        <v:stroke joinstyle="miter"/>
                        <v:path arrowok="t" o:connecttype="custom" o:connectlocs="95979,458;182246,321945" o:connectangles="0,0"/>
                      </v:shape>
                      <v:line id="直線接點 401" o:spid="_x0000_s1137" style="position:absolute;flip:x y;visibility:visible;mso-wrap-style:square" from="12871,32640" to="15263,3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XYQsIAAADcAAAADwAAAGRycy9kb3ducmV2LnhtbESPT4vCMBTE7wt+h/AEb2taEVmqUURR&#10;dD35B7w+mmdbbV5KEzV++40g7HGYmd8wk1kwtXhQ6yrLCtJ+AoI4t7riQsHpuPr+AeE8ssbaMil4&#10;kYPZtPM1wUzbJ+/pcfCFiBB2GSoovW8yKV1ekkHXtw1x9C62NeijbAupW3xGuKnlIElG0mDFcaHE&#10;hhYl5bfD3SjQ2/Xyd3c9ntOwv4WVpc2wXlilet0wH4PwFPx/+NPeaAXDJIX3mXgE5PQ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XYQsIAAADcAAAADwAAAAAAAAAAAAAA&#10;AAChAgAAZHJzL2Rvd25yZXYueG1sUEsFBgAAAAAEAAQA+QAAAJADAAAAAA==&#10;" strokecolor="windowText" strokeweight="3pt">
                        <v:stroke joinstyle="miter"/>
                      </v:line>
                      <v:line id="直線接點 402" o:spid="_x0000_s1138" style="position:absolute;flip:x;visibility:visible;mso-wrap-style:square" from="7028,33437" to="9841,42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cGNMAAAADcAAAADwAAAGRycy9kb3ducmV2LnhtbESPzarCMBSE94LvEI7gRjRRRKQaRYQr&#10;iiv/9ofm2Babk9LkavXpjSC4HGbmG2a+bGwp7lT7wrGG4UCBIE6dKTjTcD799acgfEA2WDomDU/y&#10;sFy0W3NMjHvwge7HkIkIYZ+ghjyEKpHSpzlZ9ANXEUfv6mqLIco6k6bGR4TbUo6UmkiLBceFHCta&#10;55Tejv9Wg3dq37tQKDY958dntdm9hmandbfTrGYgAjXhF/62t0bDWI3gcyYeAb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7HBjTAAAAA3AAAAA8AAAAAAAAAAAAAAAAA&#10;oQIAAGRycy9kb3ducmV2LnhtbFBLBQYAAAAABAAEAPkAAACOAwAAAAA=&#10;" strokecolor="windowText" strokeweight="3pt">
                        <v:stroke joinstyle="miter"/>
                      </v:line>
                      <v:shape id="文字方塊 403" o:spid="_x0000_s1139" type="#_x0000_t202" style="position:absolute;left:5459;top:36439;width:8530;height:2981;rotation:-474586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fOI8UA&#10;AADcAAAADwAAAGRycy9kb3ducmV2LnhtbESPQWvCQBSE7wX/w/KEXkQ3taVIdBWpWFrtJVHvj+wz&#10;icm+jdmtSf99Vyj0OMzMN8xi1Zta3Kh1pWUFT5MIBHFmdcm5guNhO56BcB5ZY22ZFPyQg9Vy8LDA&#10;WNuOE7qlPhcBwi5GBYX3TSylywoy6Ca2IQ7e2bYGfZBtLnWLXYCbWk6j6FUaLDksFNjQW0FZlX4b&#10;BZ+8v2S7pBttvk7JCM+6Mu/XSqnHYb+eg/DU+//wX/tDK3iJnuF+Jhw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84jxQAAANwAAAAPAAAAAAAAAAAAAAAAAJgCAABkcnMv&#10;ZG93bnJldi54bWxQSwUGAAAAAAQABAD1AAAAigMAAAAA&#10;" filled="f" stroked="f" strokeweight=".5pt">
                        <v:textbox>
                          <w:txbxContent>
                            <w:p w:rsidR="008B1C5A" w:rsidRPr="007713B6" w:rsidRDefault="008B1C5A" w:rsidP="008B1C5A">
                              <w:r w:rsidRPr="007713B6">
                                <w:t>環港北路</w:t>
                              </w:r>
                            </w:p>
                          </w:txbxContent>
                        </v:textbox>
                      </v:shape>
                      <v:group id="群組 254" o:spid="_x0000_s1140" style="position:absolute;left:6346;top:24156;width:7836;height:5105" coordorigin=",2493" coordsize="7835,5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    <v:rect id="矩形 415" o:spid="_x0000_s1141" style="position:absolute;top:2850;width:6893;height:4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PMTcMA&#10;AADcAAAADwAAAGRycy9kb3ducmV2LnhtbESP0WoCMRRE34X+Q7hC32qitKWsRrGySumTWj/gurlu&#10;Fjc36yar6983hYKPw8ycYWaL3tXiSm2oPGsYjxQI4sKbiksNh5/1yweIEJEN1p5Jw50CLOZPgxlm&#10;xt94R9d9LEWCcMhQg42xyaQMhSWHYeQb4uSdfOswJtmW0rR4S3BXy4lS79JhxWnBYkMrS8V53zkN&#10;+bZXG3P4vlQ5dd32aNWnM7nWz8N+OQURqY+P8H/7y2h4Hb/B35l0BO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PMTcMAAADcAAAADwAAAAAAAAAAAAAAAACYAgAAZHJzL2Rv&#10;d25yZXYueG1sUEsFBgAAAAAEAAQA9QAAAIgDAAAAAA==&#10;" fillcolor="#b4c7e7" stroked="f" strokeweight="1pt"/>
                        <v:shape id="_x0000_s1142" type="#_x0000_t202" style="position:absolute;top:2493;width:7835;height:5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uPIsUA&#10;AADcAAAADwAAAGRycy9kb3ducmV2LnhtbESPzWrDMBCE74W8g9hAbrXk4pTUjRJCQ6CnlOan0Nti&#10;bWwTa2UsxXbfvioUchxm5htmuR5tI3rqfO1YQ5ooEMSFMzWXGk7H3eMChA/IBhvHpOGHPKxXk4cl&#10;5sYN/En9IZQiQtjnqKEKoc2l9EVFFn3iWuLoXVxnMUTZldJ0OES4beSTUs/SYs1xocKW3ioqroeb&#10;1XDeX76/MvVRbu28HdyoJNsXqfVsOm5eQQQawz383343GrI0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48ixQAAANwAAAAPAAAAAAAAAAAAAAAAAJgCAABkcnMv&#10;ZG93bnJldi54bWxQSwUGAAAAAAQABAD1AAAAigMAAAAA&#10;" filled="f" stroked="f">
                          <v:textbox>
                            <w:txbxContent>
                              <w:p w:rsidR="008B1C5A" w:rsidRPr="00F85366" w:rsidRDefault="008B1C5A" w:rsidP="008B1C5A">
                                <w:pPr>
                                  <w:spacing w:line="320" w:lineRule="exact"/>
                                </w:pPr>
                                <w:r w:rsidRPr="00F85366">
                                  <w:rPr>
                                    <w:rFonts w:hint="eastAsia"/>
                                    <w:sz w:val="22"/>
                                  </w:rPr>
                                  <w:t>遊客中心</w:t>
                                </w:r>
                                <w:r w:rsidRPr="00F85366">
                                  <w:rPr>
                                    <w:sz w:val="22"/>
                                  </w:rPr>
                                  <w:t>停車場</w:t>
                                </w:r>
                              </w:p>
                            </w:txbxContent>
                          </v:textbox>
                        </v:shape>
                      </v:group>
                      <v:line id="直線接點 414" o:spid="_x0000_s1143" style="position:absolute;flip:x;visibility:visible;mso-wrap-style:square" from="14261,31116" to="15948,31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utBsIAAADcAAAADwAAAGRycy9kb3ducmV2LnhtbESPQYvCMBSE78L+h/AW9iKadCki1SiL&#10;oCie1Hp/NM+2bPNSmqjd/fVGEDwOM/MNM1/2thE36nztWEMyViCIC2dqLjXkp/VoCsIHZIONY9Lw&#10;Rx6Wi4/BHDPj7nyg2zGUIkLYZ6ihCqHNpPRFRRb92LXE0bu4zmKIsiul6fAe4baR30pNpMWa40KF&#10;La0qKn6PV6vBO7UfninUm6Hzaa42u//E7LT++ux/ZiAC9eEdfrW3RkOapPA8E4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7utBsIAAADcAAAADwAAAAAAAAAAAAAA&#10;AAChAgAAZHJzL2Rvd25yZXYueG1sUEsFBgAAAAAEAAQA+QAAAJADAAAAAA==&#10;" strokecolor="windowText" strokeweight="3pt">
                        <v:stroke joinstyle="miter"/>
                      </v:line>
                      <v:line id="直線接點 416" o:spid="_x0000_s1144" style="position:absolute;flip:y;visibility:visible;mso-wrap-style:square" from="15012,27022" to="18078,27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WW6sMAAADcAAAADwAAAGRycy9kb3ducmV2LnhtbESPzWrDMBCE74W+g9hCL6GWXEIIbuRQ&#10;Cg0NPeXvvlgby8RaGUu13Tx9VAj0OMzMN8xqPblWDNSHxrOGPFMgiCtvGq41HA+fL0sQISIbbD2T&#10;hl8KsC4fH1ZYGD/yjoZ9rEWCcChQg42xK6QMlSWHIfMdcfLOvncYk+xraXocE9y18lWphXTYcFqw&#10;2NGHpeqy/3EaglffsxPFZjPzYX5Um+01N1utn5+m9zcQkab4H763v4yGeb6AvzPpCMj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llurDAAAA3AAAAA8AAAAAAAAAAAAA&#10;AAAAoQIAAGRycy9kb3ducmV2LnhtbFBLBQYAAAAABAAEAPkAAACRAwAAAAA=&#10;" strokecolor="windowText" strokeweight="3pt">
                        <v:stroke joinstyle="miter"/>
                      </v:line>
                      <v:line id="直線接點 417" o:spid="_x0000_s1145" style="position:absolute;visibility:visible;mso-wrap-style:square" from="16036,28865" to="17295,28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pBW8IAAADcAAAADwAAAGRycy9kb3ducmV2LnhtbESPQWvCQBSE7wX/w/IEb3VjEFtTVxGh&#10;xVsxFXp9ZF+T1OzbkH3q+u+7gtDjMDPfMKtNdJ260BBazwZm0wwUceVty7WB49f78yuoIMgWO89k&#10;4EYBNuvR0woL6698oEsptUoQDgUaaET6QutQNeQwTH1PnLwfPziUJIda2wGvCe46nWfZQjtsOS00&#10;2NOuoepUnp0B7mL+W7sly0dZxs/dUb7z89KYyThu30AJRfkPP9p7a2A+e4H7mXQE9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pBW8IAAADcAAAADwAAAAAAAAAAAAAA&#10;AAChAgAAZHJzL2Rvd25yZXYueG1sUEsFBgAAAAAEAAQA+QAAAJADAAAAAA==&#10;" strokecolor="windowText" strokeweight="3pt">
                        <v:stroke joinstyle="miter"/>
                      </v:line>
                      <v:line id="直線接點 418" o:spid="_x0000_s1146" style="position:absolute;flip:y;visibility:visible;mso-wrap-style:square" from="16240,27159" to="16240,28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anA78AAADcAAAADwAAAGRycy9kb3ducmV2LnhtbERPTYvCMBC9C/6HMAteZE0qItI1LYug&#10;KJ5W631oxrbYTEoTte6v3xyEPT7e9zofbCse1PvGsYZkpkAQl840XGkoztvPFQgfkA22jknDizzk&#10;2Xi0xtS4J//Q4xQqEUPYp6ihDqFLpfRlTRb9zHXEkbu63mKIsK+k6fEZw20r50otpcWGY0ONHW1q&#10;Km+nu9XgnTpOLxSa3dT5RaF2h9/EHLSefAzfXyACDeFf/HbvjYZFEtfGM/EIyOw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vanA78AAADcAAAADwAAAAAAAAAAAAAAAACh&#10;AgAAZHJzL2Rvd25yZXYueG1sUEsFBgAAAAAEAAQA+QAAAI0DAAAAAA==&#10;" strokecolor="windowText" strokeweight="3pt">
                        <v:stroke joinstyle="miter"/>
                      </v:line>
                      <v:shape id="直線單箭頭接點 247" o:spid="_x0000_s1147" type="#_x0000_t32" style="position:absolute;left:37456;top:37140;width:0;height:28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Yb6sYAAADcAAAADwAAAGRycy9kb3ducmV2LnhtbESPQWvCQBSE7wX/w/KE3pqNIq1EV5GC&#10;rQd70AbF2yP7TILZt+nu1qT99a5Q6HGYmW+Y+bI3jbiS87VlBaMkBUFcWF1zqSD/XD9NQfiArLGx&#10;TAp+yMNyMXiYY6Ztxzu67kMpIoR9hgqqENpMSl9UZNAntiWO3tk6gyFKV0rtsItw08hxmj5LgzXH&#10;hQpbeq2ouOy/jYK3cM5/D2u3m7zbzm5PH9gc8y+lHof9agYiUB/+w3/tjVYwnrzA/Uw8AnJ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mG+rGAAAA3AAAAA8AAAAAAAAA&#10;AAAAAAAAoQIAAGRycy9kb3ducmV2LnhtbFBLBQYAAAAABAAEAPkAAACUAwAAAAA=&#10;" strokecolor="windowText" strokeweight="3pt">
                        <v:stroke endarrow="block" joinstyle="miter"/>
                      </v:shape>
                      <v:shape id="_x0000_s1148" type="#_x0000_t202" style="position:absolute;left:24765;top:40221;width:27723;height:6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0G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R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0GsMAAADcAAAADwAAAAAAAAAAAAAAAACYAgAAZHJzL2Rv&#10;d25yZXYueG1sUEsFBgAAAAAEAAQA9QAAAIgDAAAAAA==&#10;" filled="f" stroked="f">
                        <v:textbox>
                          <w:txbxContent>
                            <w:p w:rsidR="008B1C5A" w:rsidRPr="009704AE" w:rsidRDefault="008B1C5A" w:rsidP="008B1C5A">
                              <w:pPr>
                                <w:spacing w:line="440" w:lineRule="exact"/>
                                <w:rPr>
                                  <w:b/>
                                  <w:sz w:val="32"/>
                                </w:rPr>
                              </w:pPr>
                              <w:r w:rsidRPr="009704AE">
                                <w:rPr>
                                  <w:b/>
                                  <w:sz w:val="32"/>
                                </w:rPr>
                                <w:t>第一個紅綠燈右轉進入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中</w:t>
                              </w:r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龍</w:t>
                              </w:r>
                              <w:r w:rsidRPr="009704AE">
                                <w:rPr>
                                  <w:b/>
                                  <w:sz w:val="32"/>
                                </w:rPr>
                                <w:t>並依</w:t>
                              </w:r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下</w:t>
                              </w:r>
                              <w:r w:rsidRPr="009704AE">
                                <w:rPr>
                                  <w:b/>
                                  <w:sz w:val="32"/>
                                </w:rPr>
                                <w:t>圖指示行駛</w:t>
                              </w:r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shape id="圖片 230" o:spid="_x0000_s1149" type="#_x0000_t75" style="position:absolute;left:26747;top:22461;width:1340;height:1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1fTDDAAAA3AAAAA8AAABkcnMvZG93bnJldi54bWxET8tqwkAU3Qv9h+EW3OlEBVuio4gP0IWV&#10;2lBwd8ncJqmZOyEzifHvnYXg8nDe82VnStFS7QrLCkbDCARxanXBmYLkZzf4BOE8ssbSMim4k4Pl&#10;4q03x1jbG39Te/aZCCHsYlSQe1/FUro0J4NuaCviwP3Z2qAPsM6krvEWwk0px1E0lQYLDg05VrTO&#10;Kb2eG6Pga3fkpv3fbK+/7ak4fPjkcmgSpfrv3WoGwlPnX+Kne68VjCdhfjgTjo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HV9MMMAAADcAAAADwAAAAAAAAAAAAAAAACf&#10;AgAAZHJzL2Rvd25yZXYueG1sUEsFBgAAAAAEAAQA9wAAAI8DAAAAAA==&#10;">
                        <v:imagedata r:id="rId16" o:title=""/>
                        <v:path arrowok="t"/>
                      </v:shape>
                      <v:shape id="直線單箭頭接點 252" o:spid="_x0000_s1150" type="#_x0000_t32" style="position:absolute;left:13101;top:28933;width:1047;height:17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br0cYAAADcAAAADwAAAGRycy9kb3ducmV2LnhtbESPT2sCMRTE7wW/Q3hCL0Wzbqno1ijS&#10;WvBSrKvg9bF5+4duXrZJ1PXbNwWhx2FmfsMsVr1pxYWcbywrmIwTEMSF1Q1XCo6Hj9EMhA/IGlvL&#10;pOBGHlbLwcMCM22vvKdLHioRIewzVFCH0GVS+qImg35sO+LoldYZDFG6SmqH1wg3rUyTZCoNNhwX&#10;auzorabiOz8bBbLaP5vTpuynn6Wbv3897X66fKfU47Bfv4II1If/8L291QrSlxT+zs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5269HGAAAA3AAAAA8AAAAAAAAA&#10;AAAAAAAAoQIAAGRycy9kb3ducmV2LnhtbFBLBQYAAAAABAAEAPkAAACUAwAAAAA=&#10;" strokecolor="windowText" strokeweight=".5pt">
                        <v:stroke endarrow="block" joinstyle="miter"/>
                      </v:shape>
                    </v:group>
                  </v:group>
                  <v:group id="群組 283" o:spid="_x0000_s1151" style="position:absolute;left:33437;top:37073;width:29488;height:10495" coordorigin="-3411,-116" coordsize="29488,10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  <v:line id="直線接點 250" o:spid="_x0000_s1152" style="position:absolute;visibility:visible;mso-wrap-style:square" from="-3411,-49" to="15553,-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KiF78AAADcAAAADwAAAGRycy9kb3ducmV2LnhtbERPTWvCQBC9F/wPywi91Y0BS42uIoLi&#10;TZoKXofsmESzsyE76vbfu4dCj4/3vVxH16kHDaH1bGA6yUARV962XBs4/ew+vkAFQbbYeSYDvxRg&#10;vRq9LbGw/snf9CilVimEQ4EGGpG+0DpUDTkME98TJ+7iB4eS4FBrO+AzhbtO51n2qR22nBoa7Gnb&#10;UHUr784AdzG/1m7Osi/LeNye5Jzf58a8j+NmAUooyr/4z32wBvJZmp/OpCOgV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QKiF78AAADcAAAADwAAAAAAAAAAAAAAAACh&#10;AgAAZHJzL2Rvd25yZXYueG1sUEsFBgAAAAAEAAQA+QAAAI0DAAAAAA==&#10;" strokecolor="windowText" strokeweight="3pt">
                      <v:stroke joinstyle="miter"/>
                    </v:line>
                    <v:line id="直線接點 253" o:spid="_x0000_s1153" style="position:absolute;flip:x y;visibility:visible;mso-wrap-style:square" from="15441,-116" to="15441,10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MOS8UAAADcAAAADwAAAGRycy9kb3ducmV2LnhtbESPQWvCQBSE74X+h+UJ3upGa0uJrlIs&#10;iq2nRMHrI/tMotm3Ibsm23/fLRR6HGbmG2a5DqYRPXWutqxgOklAEBdW11wqOB23T28gnEfW2Fgm&#10;Bd/kYL16fFhiqu3AGfW5L0WEsEtRQeV9m0rpiooMuoltiaN3sZ1BH2VXSt3hEOGmkbMkeZUGa44L&#10;Fba0qai45XejQH/uPr4O1+N5GrJb2Fraz5uNVWo8Cu8LEJ6C/w//tfdawezlGX7Px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8MOS8UAAADcAAAADwAAAAAAAAAA&#10;AAAAAAChAgAAZHJzL2Rvd25yZXYueG1sUEsFBgAAAAAEAAQA+QAAAJMDAAAAAA==&#10;" strokecolor="windowText" strokeweight="3pt">
                      <v:stroke joinstyle="miter"/>
                    </v:line>
                    <v:line id="直線接點 195" o:spid="_x0000_s1154" style="position:absolute;flip:x;visibility:visible;mso-wrap-style:square" from="15446,2866" to="26076,2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qoQ8IAAADcAAAADwAAAGRycy9kb3ducmV2LnhtbERPTWvCQBC9F/wPywi9SLNrsVJTV5FC&#10;g6EnNd6H7DQJZmdDdqupv94VhN7m8T5nuR5sK87U+8axhmmiQBCXzjRcaSgOXy/vIHxANtg6Jg1/&#10;5GG9Gj0tMTXuwjs670MlYgj7FDXUIXSplL6syaJPXEccuR/XWwwR9pU0PV5iuG3lq1JzabHh2FBj&#10;R581laf9r9XgnfqeHCk02cT5WaGy/Do1udbP42HzASLQEP7FD/fWxPmLN7g/Ey+Qq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EqoQ8IAAADcAAAADwAAAAAAAAAAAAAA&#10;AAChAgAAZHJzL2Rvd25yZXYueG1sUEsFBgAAAAAEAAQA+QAAAJADAAAAAA==&#10;" strokecolor="windowText" strokeweight="3pt">
                      <v:stroke joinstyle="miter"/>
                    </v:line>
                  </v:group>
                </v:group>
                <v:shape id="直線單箭頭接點 291" o:spid="_x0000_s1155" type="#_x0000_t32" style="position:absolute;left:33751;top:33802;width:1421;height:87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dtlcUAAADcAAAADwAAAGRycy9kb3ducmV2LnhtbESP3WoCMRSE7wu+QzhCb4pmFSl1NYo/&#10;qGvv/HmA4+a4WdycLJtU17c3hUIvh5n5hpnOW1uJOzW+dKxg0E9AEOdOl1woOJ82vS8QPiBrrByT&#10;gid5mM86b1NMtXvwge7HUIgIYZ+iAhNCnUrpc0MWfd/VxNG7usZiiLIppG7wEeG2ksMk+ZQWS44L&#10;BmtaGcpvxx+roN0dcv0x2hSX7XqbjdzOZPvvpVLv3XYxARGoDf/hv3amFQzHA/g9E4+AnL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3dtlcUAAADcAAAADwAAAAAAAAAA&#10;AAAAAAChAgAAZHJzL2Rvd25yZXYueG1sUEsFBgAAAAAEAAQA+QAAAJMDAAAAAA==&#10;" strokecolor="windowText" strokeweight=".5pt">
                  <v:stroke endarrow="block" joinstyle="miter"/>
                </v:shape>
              </v:group>
            </w:pict>
          </mc:Fallback>
        </mc:AlternateContent>
      </w:r>
      <w:r w:rsidR="008B1C5A">
        <w:rPr>
          <w:noProof/>
        </w:rPr>
        <w:drawing>
          <wp:anchor distT="0" distB="0" distL="114300" distR="114300" simplePos="0" relativeHeight="251656704" behindDoc="0" locked="0" layoutInCell="1" allowOverlap="1" wp14:anchorId="183C326B" wp14:editId="5866E9A4">
            <wp:simplePos x="0" y="0"/>
            <wp:positionH relativeFrom="margin">
              <wp:posOffset>-67310</wp:posOffset>
            </wp:positionH>
            <wp:positionV relativeFrom="paragraph">
              <wp:posOffset>5373370</wp:posOffset>
            </wp:positionV>
            <wp:extent cx="6455410" cy="4271645"/>
            <wp:effectExtent l="0" t="0" r="0" b="0"/>
            <wp:wrapNone/>
            <wp:docPr id="57" name="圖片 5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410" cy="42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BC8" w:rsidRPr="008E1C1E">
        <w:rPr>
          <w:rFonts w:ascii="標楷體" w:eastAsia="標楷體" w:hAnsi="標楷體" w:hint="eastAsia"/>
          <w:sz w:val="32"/>
          <w:szCs w:val="32"/>
        </w:rPr>
        <w:t>中龍鋼鐵交通路線圖暨會場</w:t>
      </w:r>
    </w:p>
    <w:p w:rsidR="008B1C5A" w:rsidRDefault="008B1C5A" w:rsidP="008B1C5A">
      <w:pPr>
        <w:snapToGrid w:val="0"/>
        <w:spacing w:beforeLines="10" w:before="36" w:line="360" w:lineRule="exact"/>
        <w:rPr>
          <w:rFonts w:ascii="標楷體" w:eastAsia="標楷體" w:hAnsi="標楷體"/>
          <w:sz w:val="32"/>
          <w:szCs w:val="32"/>
        </w:rPr>
      </w:pPr>
      <w:r w:rsidRPr="008B1C5A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067CFB56" wp14:editId="03C2CA5E">
                <wp:simplePos x="0" y="0"/>
                <wp:positionH relativeFrom="column">
                  <wp:posOffset>3606699</wp:posOffset>
                </wp:positionH>
                <wp:positionV relativeFrom="paragraph">
                  <wp:posOffset>3811890</wp:posOffset>
                </wp:positionV>
                <wp:extent cx="420223" cy="474980"/>
                <wp:effectExtent l="0" t="0" r="0" b="1270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223" cy="474980"/>
                          <a:chOff x="-93620" y="-8701"/>
                          <a:chExt cx="421004" cy="475614"/>
                        </a:xfrm>
                      </wpg:grpSpPr>
                      <wps:wsp>
                        <wps:cNvPr id="11" name="矩形 11"/>
                        <wps:cNvSpPr/>
                        <wps:spPr>
                          <a:xfrm>
                            <a:off x="0" y="22930"/>
                            <a:ext cx="230642" cy="4065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93620" y="-8701"/>
                            <a:ext cx="421004" cy="475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1C5A" w:rsidRPr="008B1C5A" w:rsidRDefault="008B1C5A" w:rsidP="008B1C5A">
                              <w:pPr>
                                <w:rPr>
                                  <w:sz w:val="18"/>
                                </w:rPr>
                              </w:pPr>
                              <w:r w:rsidRPr="008B1C5A">
                                <w:rPr>
                                  <w:rFonts w:hint="eastAsia"/>
                                  <w:sz w:val="18"/>
                                </w:rPr>
                                <w:t>警衛室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B05152" id="群組 17" o:spid="_x0000_s1157" style="position:absolute;margin-left:284pt;margin-top:300.15pt;width:33.1pt;height:37.4pt;z-index:251664896;mso-width-relative:margin" coordorigin="-93620,-8701" coordsize="421004,475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">
                <v:rect id="矩形 11" o:spid="_x0000_s1158" style="position:absolute;top:22930;width:230642;height:4065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H+cIA&#10;AADbAAAADwAAAGRycy9kb3ducmV2LnhtbERPTWsCMRC9C/0PYQpepGZ1oZTVKK0geOlBK6XHYTNu&#10;gpvJsom7q7++EQRv83ifs1wPrhYdtcF6VjCbZiCIS68tVwqOP9u3DxAhImusPZOCKwVYr15GSyy0&#10;73lP3SFWIoVwKFCBibEppAylIYdh6hvixJ186zAm2FZSt9incFfLeZa9S4eWU4PBhjaGyvPh4hR8&#10;X/N8103yc3+0eWVv8u/r13ilxq/D5wJEpCE+xQ/3Tqf5M7j/kg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If5wgAAANsAAAAPAAAAAAAAAAAAAAAAAJgCAABkcnMvZG93&#10;bnJldi54bWxQSwUGAAAAAAQABAD1AAAAhwMAAAAA&#10;" fillcolor="white [3212]" stroked="f" strokeweight="1pt"/>
                <v:shape id="_x0000_s1159" type="#_x0000_t202" style="position:absolute;left:-93620;top:-8701;width:421004;height:475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bArMIA&#10;AADbAAAADwAAAGRycy9kb3ducmV2LnhtbERPTWvCQBC9C/0PywjedKOglOgqbaGQm5qKtLcxOybB&#10;7Gy6u5rYX98tFLzN433OatObRtzI+dqygukkAUFcWF1zqeDw8T5+BuEDssbGMim4k4fN+mmwwlTb&#10;jvd0y0MpYgj7FBVUIbSplL6oyKCf2JY4cmfrDIYIXSm1wy6Gm0bOkmQhDdYcGyps6a2i4pJfjYIu&#10;+zrQsdev8zyj3c/i+7T/3DqlRsP+ZQkiUB8e4n93puP8Gfz9E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1sCswgAAANsAAAAPAAAAAAAAAAAAAAAAAJgCAABkcnMvZG93&#10;bnJldi54bWxQSwUGAAAAAAQABAD1AAAAhwMAAAAA&#10;" filled="f" stroked="f">
                  <v:textbox style="layout-flow:vertical-ideographic;mso-fit-shape-to-text:t">
                    <w:txbxContent>
                      <w:p w:rsidR="008B1C5A" w:rsidRPr="008B1C5A" w:rsidRDefault="008B1C5A" w:rsidP="008B1C5A">
                        <w:pPr>
                          <w:rPr>
                            <w:sz w:val="18"/>
                          </w:rPr>
                        </w:pPr>
                        <w:r w:rsidRPr="008B1C5A">
                          <w:rPr>
                            <w:rFonts w:hint="eastAsia"/>
                            <w:sz w:val="18"/>
                          </w:rPr>
                          <w:t>警衛室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B1C5A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65920" behindDoc="0" locked="0" layoutInCell="1" allowOverlap="1" wp14:anchorId="62DA2D7F" wp14:editId="67104790">
            <wp:simplePos x="0" y="0"/>
            <wp:positionH relativeFrom="column">
              <wp:posOffset>2989894</wp:posOffset>
            </wp:positionH>
            <wp:positionV relativeFrom="paragraph">
              <wp:posOffset>3847538</wp:posOffset>
            </wp:positionV>
            <wp:extent cx="380365" cy="372745"/>
            <wp:effectExtent l="3810" t="0" r="4445" b="4445"/>
            <wp:wrapNone/>
            <wp:docPr id="14" name="圖片 14" descr="中文-new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 descr="中文-new_3"/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0" b="22046" l="1667" r="9888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" b="78213"/>
                    <a:stretch/>
                  </pic:blipFill>
                  <pic:spPr bwMode="auto">
                    <a:xfrm rot="16200000">
                      <a:off x="0" y="0"/>
                      <a:ext cx="38036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96CBC" w:rsidRDefault="00E96CBC" w:rsidP="008B1C5A">
      <w:pPr>
        <w:snapToGrid w:val="0"/>
        <w:spacing w:beforeLines="10" w:before="36" w:line="36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/>
      </w:r>
    </w:p>
    <w:p w:rsidR="008B1C5A" w:rsidRPr="00E96CBC" w:rsidRDefault="00E96CBC" w:rsidP="00E96CBC">
      <w:pPr>
        <w:widowControl/>
        <w:rPr>
          <w:rFonts w:eastAsia="標楷體" w:hint="eastAsia"/>
          <w:sz w:val="26"/>
          <w:szCs w:val="26"/>
        </w:rPr>
        <w:sectPr w:rsidR="008B1C5A" w:rsidRPr="00E96CBC" w:rsidSect="0071191D">
          <w:pgSz w:w="11906" w:h="16838" w:code="9"/>
          <w:pgMar w:top="1021" w:right="794" w:bottom="1021" w:left="102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403587F" wp14:editId="7F66BEB3">
                <wp:simplePos x="0" y="0"/>
                <wp:positionH relativeFrom="margin">
                  <wp:posOffset>1621155</wp:posOffset>
                </wp:positionH>
                <wp:positionV relativeFrom="paragraph">
                  <wp:posOffset>4199890</wp:posOffset>
                </wp:positionV>
                <wp:extent cx="3220720" cy="548640"/>
                <wp:effectExtent l="0" t="0" r="0" b="381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BC8" w:rsidRDefault="00A44BC8">
                            <w:r>
                              <w:rPr>
                                <w:rFonts w:eastAsia="標楷體" w:hint="eastAsia"/>
                                <w:bCs/>
                                <w:sz w:val="32"/>
                              </w:rPr>
                              <w:t>中龍公司內部路線指引圖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32"/>
                              </w:rPr>
                              <w:t>行政區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03587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159" type="#_x0000_t202" style="position:absolute;margin-left:127.65pt;margin-top:330.7pt;width:253.6pt;height:43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H3ZzgIAAMU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" filled="f" stroked="f">
                <v:textbox style="mso-fit-shape-to-text:t">
                  <w:txbxContent>
                    <w:p w:rsidR="00A44BC8" w:rsidRDefault="00A44BC8">
                      <w:r>
                        <w:rPr>
                          <w:rFonts w:eastAsia="標楷體" w:hint="eastAsia"/>
                          <w:bCs/>
                          <w:sz w:val="32"/>
                        </w:rPr>
                        <w:t>中龍公司內部路線指引圖</w:t>
                      </w:r>
                      <w:r>
                        <w:rPr>
                          <w:rFonts w:eastAsia="標楷體" w:hint="eastAsia"/>
                          <w:bCs/>
                          <w:sz w:val="32"/>
                        </w:rPr>
                        <w:t>(</w:t>
                      </w:r>
                      <w:r>
                        <w:rPr>
                          <w:rFonts w:eastAsia="標楷體" w:hint="eastAsia"/>
                          <w:bCs/>
                          <w:sz w:val="32"/>
                        </w:rPr>
                        <w:t>行政區</w:t>
                      </w:r>
                      <w:r>
                        <w:rPr>
                          <w:rFonts w:eastAsia="標楷體" w:hint="eastAsia"/>
                          <w:bCs/>
                          <w:sz w:val="32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標楷體"/>
          <w:sz w:val="26"/>
          <w:szCs w:val="26"/>
        </w:rPr>
        <w:br w:type="page"/>
      </w:r>
    </w:p>
    <w:p w:rsidR="000163E6" w:rsidRPr="000163E6" w:rsidRDefault="000163E6" w:rsidP="00E96CBC">
      <w:pPr>
        <w:ind w:leftChars="-59" w:left="-2" w:rightChars="-71" w:right="-170" w:hangingChars="35" w:hanging="140"/>
        <w:rPr>
          <w:rFonts w:eastAsia="標楷體"/>
          <w:b/>
          <w:sz w:val="40"/>
          <w:szCs w:val="36"/>
        </w:rPr>
      </w:pPr>
      <w:r w:rsidRPr="000163E6">
        <w:rPr>
          <w:rFonts w:eastAsia="標楷體"/>
          <w:b/>
          <w:sz w:val="40"/>
          <w:szCs w:val="36"/>
        </w:rPr>
        <w:lastRenderedPageBreak/>
        <w:t>中國工程師學會</w:t>
      </w:r>
      <w:r w:rsidRPr="000163E6">
        <w:rPr>
          <w:rFonts w:eastAsia="標楷體" w:hint="eastAsia"/>
          <w:b/>
          <w:sz w:val="40"/>
          <w:szCs w:val="36"/>
        </w:rPr>
        <w:t>台中分會第</w:t>
      </w:r>
      <w:r w:rsidRPr="000163E6">
        <w:rPr>
          <w:rFonts w:eastAsia="標楷體" w:hint="eastAsia"/>
          <w:b/>
          <w:sz w:val="40"/>
          <w:szCs w:val="36"/>
        </w:rPr>
        <w:t>49</w:t>
      </w:r>
      <w:r w:rsidRPr="000163E6">
        <w:rPr>
          <w:rFonts w:eastAsia="標楷體" w:hint="eastAsia"/>
          <w:b/>
          <w:sz w:val="40"/>
          <w:szCs w:val="36"/>
        </w:rPr>
        <w:t>屆第</w:t>
      </w:r>
      <w:r w:rsidRPr="000163E6">
        <w:rPr>
          <w:rFonts w:eastAsia="標楷體" w:hint="eastAsia"/>
          <w:b/>
          <w:sz w:val="40"/>
          <w:szCs w:val="36"/>
        </w:rPr>
        <w:t>2</w:t>
      </w:r>
      <w:r w:rsidRPr="000163E6">
        <w:rPr>
          <w:rFonts w:eastAsia="標楷體" w:hint="eastAsia"/>
          <w:b/>
          <w:sz w:val="40"/>
          <w:szCs w:val="36"/>
        </w:rPr>
        <w:t>次</w:t>
      </w:r>
      <w:r w:rsidRPr="000163E6">
        <w:rPr>
          <w:rFonts w:eastAsia="標楷體"/>
          <w:b/>
          <w:sz w:val="40"/>
          <w:szCs w:val="36"/>
        </w:rPr>
        <w:t>會員大會</w:t>
      </w:r>
      <w:r>
        <w:rPr>
          <w:rFonts w:eastAsia="標楷體" w:hint="eastAsia"/>
          <w:b/>
          <w:sz w:val="40"/>
          <w:szCs w:val="36"/>
        </w:rPr>
        <w:t>報名回函</w:t>
      </w:r>
    </w:p>
    <w:p w:rsidR="001F6067" w:rsidRPr="00FE6266" w:rsidRDefault="001F6067" w:rsidP="00FE6266">
      <w:pPr>
        <w:widowControl/>
        <w:spacing w:beforeLines="50" w:before="180" w:line="240" w:lineRule="exact"/>
        <w:ind w:left="209" w:hangingChars="87" w:hanging="209"/>
        <w:jc w:val="both"/>
        <w:rPr>
          <w:rFonts w:eastAsia="標楷體"/>
          <w:kern w:val="0"/>
          <w:szCs w:val="24"/>
        </w:rPr>
      </w:pPr>
      <w:r w:rsidRPr="00FE6266">
        <w:rPr>
          <w:rFonts w:eastAsia="標楷體"/>
          <w:kern w:val="0"/>
          <w:szCs w:val="24"/>
        </w:rPr>
        <w:t>●</w:t>
      </w:r>
      <w:r w:rsidRPr="00FE6266">
        <w:rPr>
          <w:rFonts w:eastAsia="標楷體"/>
          <w:kern w:val="0"/>
          <w:szCs w:val="24"/>
        </w:rPr>
        <w:t>個人資料蒐集處理告知暨同意書</w:t>
      </w:r>
    </w:p>
    <w:p w:rsidR="00403A6D" w:rsidRPr="00FE6266" w:rsidRDefault="001746F4" w:rsidP="00FE6266">
      <w:pPr>
        <w:adjustRightInd w:val="0"/>
        <w:spacing w:beforeLines="50" w:before="180" w:line="240" w:lineRule="exact"/>
        <w:ind w:left="191" w:rightChars="-319" w:right="-766" w:hangingChars="87" w:hanging="191"/>
        <w:rPr>
          <w:rFonts w:eastAsia="標楷體"/>
          <w:kern w:val="0"/>
          <w:sz w:val="22"/>
          <w:szCs w:val="22"/>
        </w:rPr>
      </w:pPr>
      <w:r w:rsidRPr="00FE6266">
        <w:rPr>
          <w:rFonts w:eastAsia="標楷體"/>
          <w:sz w:val="22"/>
          <w:szCs w:val="22"/>
        </w:rPr>
        <w:t>中國工程師</w:t>
      </w:r>
      <w:r w:rsidR="00104B33" w:rsidRPr="00FE6266">
        <w:rPr>
          <w:rFonts w:eastAsia="標楷體"/>
          <w:sz w:val="22"/>
          <w:szCs w:val="22"/>
        </w:rPr>
        <w:t>學會</w:t>
      </w:r>
      <w:r w:rsidRPr="00FE6266">
        <w:rPr>
          <w:rFonts w:eastAsia="標楷體"/>
          <w:sz w:val="22"/>
          <w:szCs w:val="22"/>
        </w:rPr>
        <w:t>台中分會</w:t>
      </w:r>
      <w:r w:rsidR="001F6067" w:rsidRPr="00FE6266">
        <w:rPr>
          <w:rFonts w:eastAsia="標楷體"/>
          <w:kern w:val="0"/>
          <w:sz w:val="22"/>
          <w:szCs w:val="22"/>
        </w:rPr>
        <w:t>謹依</w:t>
      </w:r>
      <w:r w:rsidR="001F6067" w:rsidRPr="00FE6266">
        <w:rPr>
          <w:rFonts w:eastAsia="標楷體"/>
          <w:kern w:val="0"/>
          <w:sz w:val="22"/>
          <w:szCs w:val="22"/>
          <w:u w:val="single"/>
        </w:rPr>
        <w:t>個人資料保護法</w:t>
      </w:r>
      <w:r w:rsidR="001F6067" w:rsidRPr="00FE6266">
        <w:rPr>
          <w:rFonts w:eastAsia="標楷體"/>
          <w:kern w:val="0"/>
          <w:sz w:val="22"/>
          <w:szCs w:val="22"/>
        </w:rPr>
        <w:t>規定告知您下列事項：</w:t>
      </w:r>
    </w:p>
    <w:p w:rsidR="00403A6D" w:rsidRPr="00FE6266" w:rsidRDefault="00403A6D" w:rsidP="00FE6266">
      <w:pPr>
        <w:adjustRightInd w:val="0"/>
        <w:spacing w:line="240" w:lineRule="exact"/>
        <w:ind w:left="154" w:rightChars="-2" w:right="-5" w:hangingChars="70" w:hanging="154"/>
        <w:jc w:val="both"/>
        <w:rPr>
          <w:rFonts w:eastAsia="標楷體"/>
          <w:kern w:val="0"/>
          <w:sz w:val="22"/>
          <w:szCs w:val="22"/>
        </w:rPr>
      </w:pPr>
      <w:r w:rsidRPr="00FE6266">
        <w:rPr>
          <w:rFonts w:eastAsia="標楷體"/>
          <w:kern w:val="0"/>
          <w:sz w:val="22"/>
          <w:szCs w:val="22"/>
        </w:rPr>
        <w:t>1.</w:t>
      </w:r>
      <w:r w:rsidR="001F6067" w:rsidRPr="00FE6266">
        <w:rPr>
          <w:rFonts w:eastAsia="標楷體"/>
          <w:kern w:val="0"/>
          <w:sz w:val="22"/>
          <w:szCs w:val="22"/>
        </w:rPr>
        <w:t>個人資料蒐集之目的：作為辦理會</w:t>
      </w:r>
      <w:r w:rsidR="00AA4286" w:rsidRPr="00FE6266">
        <w:rPr>
          <w:rFonts w:eastAsia="標楷體" w:hint="eastAsia"/>
          <w:kern w:val="0"/>
          <w:sz w:val="22"/>
          <w:szCs w:val="22"/>
        </w:rPr>
        <w:t>員大會</w:t>
      </w:r>
      <w:r w:rsidR="001F6067" w:rsidRPr="00FE6266">
        <w:rPr>
          <w:rFonts w:eastAsia="標楷體"/>
          <w:kern w:val="0"/>
          <w:sz w:val="22"/>
          <w:szCs w:val="22"/>
        </w:rPr>
        <w:t>活動之後續處理、聯絡、紀錄等用途。</w:t>
      </w:r>
    </w:p>
    <w:p w:rsidR="00403A6D" w:rsidRPr="00FE6266" w:rsidRDefault="00403A6D" w:rsidP="00FE6266">
      <w:pPr>
        <w:adjustRightInd w:val="0"/>
        <w:spacing w:line="240" w:lineRule="exact"/>
        <w:ind w:left="154" w:rightChars="-2" w:right="-5" w:hangingChars="70" w:hanging="154"/>
        <w:jc w:val="both"/>
        <w:rPr>
          <w:rFonts w:eastAsia="標楷體"/>
          <w:kern w:val="0"/>
          <w:sz w:val="22"/>
          <w:szCs w:val="22"/>
        </w:rPr>
      </w:pPr>
      <w:r w:rsidRPr="00FE6266">
        <w:rPr>
          <w:rFonts w:eastAsia="標楷體"/>
          <w:kern w:val="0"/>
          <w:sz w:val="22"/>
          <w:szCs w:val="22"/>
        </w:rPr>
        <w:t>2.</w:t>
      </w:r>
      <w:r w:rsidR="001F6067" w:rsidRPr="00FE6266">
        <w:rPr>
          <w:rFonts w:eastAsia="標楷體"/>
          <w:kern w:val="0"/>
          <w:sz w:val="22"/>
          <w:szCs w:val="22"/>
        </w:rPr>
        <w:t>本會對於您提供之個人資料，將妥為保存，並於存續期間內使用您的個人資料，不另做其他用途。</w:t>
      </w:r>
    </w:p>
    <w:p w:rsidR="001F6067" w:rsidRPr="00FE6266" w:rsidRDefault="00075637" w:rsidP="00FE6266">
      <w:pPr>
        <w:adjustRightInd w:val="0"/>
        <w:spacing w:line="240" w:lineRule="exact"/>
        <w:ind w:left="154" w:rightChars="-2" w:right="-5" w:hangingChars="70" w:hanging="154"/>
        <w:jc w:val="both"/>
        <w:rPr>
          <w:rFonts w:eastAsia="標楷體"/>
          <w:bCs/>
          <w:kern w:val="36"/>
          <w:sz w:val="22"/>
          <w:szCs w:val="22"/>
        </w:rPr>
      </w:pPr>
      <w:r>
        <w:rPr>
          <w:rFonts w:eastAsia="標楷體"/>
          <w:kern w:val="0"/>
          <w:sz w:val="22"/>
          <w:szCs w:val="22"/>
        </w:rPr>
        <w:t>3</w:t>
      </w:r>
      <w:r w:rsidR="001F6067" w:rsidRPr="00FE6266">
        <w:rPr>
          <w:rFonts w:eastAsia="標楷體"/>
          <w:kern w:val="0"/>
          <w:sz w:val="22"/>
          <w:szCs w:val="22"/>
        </w:rPr>
        <w:t>.</w:t>
      </w:r>
      <w:r w:rsidR="001F6067" w:rsidRPr="00FE6266">
        <w:rPr>
          <w:rFonts w:eastAsia="標楷體"/>
          <w:kern w:val="0"/>
          <w:sz w:val="22"/>
          <w:szCs w:val="22"/>
        </w:rPr>
        <w:t>本人</w:t>
      </w:r>
      <w:r w:rsidR="001F6067" w:rsidRPr="00FE6266">
        <w:rPr>
          <w:rFonts w:eastAsia="標楷體"/>
          <w:kern w:val="0"/>
          <w:sz w:val="22"/>
          <w:szCs w:val="22"/>
        </w:rPr>
        <w:t>(</w:t>
      </w:r>
      <w:r w:rsidR="001F6067" w:rsidRPr="00FE6266">
        <w:rPr>
          <w:rFonts w:eastAsia="標楷體"/>
          <w:kern w:val="0"/>
          <w:sz w:val="22"/>
          <w:szCs w:val="22"/>
        </w:rPr>
        <w:t>報名者</w:t>
      </w:r>
      <w:r w:rsidR="001F6067" w:rsidRPr="00FE6266">
        <w:rPr>
          <w:rFonts w:eastAsia="標楷體"/>
          <w:kern w:val="0"/>
          <w:sz w:val="22"/>
          <w:szCs w:val="22"/>
        </w:rPr>
        <w:t>)</w:t>
      </w:r>
      <w:r w:rsidR="001F6067" w:rsidRPr="00FE6266">
        <w:rPr>
          <w:rFonts w:eastAsia="標楷體"/>
          <w:kern w:val="0"/>
          <w:sz w:val="22"/>
          <w:szCs w:val="22"/>
        </w:rPr>
        <w:t>已閱讀並充分瞭解上</w:t>
      </w:r>
      <w:r w:rsidR="00E411FF" w:rsidRPr="00FE6266">
        <w:rPr>
          <w:rFonts w:eastAsia="標楷體" w:hint="eastAsia"/>
          <w:kern w:val="0"/>
          <w:sz w:val="22"/>
          <w:szCs w:val="22"/>
        </w:rPr>
        <w:t>述</w:t>
      </w:r>
      <w:r w:rsidR="001F6067" w:rsidRPr="00FE6266">
        <w:rPr>
          <w:rFonts w:eastAsia="標楷體"/>
          <w:kern w:val="0"/>
          <w:sz w:val="22"/>
          <w:szCs w:val="22"/>
        </w:rPr>
        <w:t>告知事項。</w:t>
      </w:r>
    </w:p>
    <w:p w:rsidR="000163E6" w:rsidRPr="00075637" w:rsidRDefault="000163E6" w:rsidP="000163E6">
      <w:pPr>
        <w:snapToGrid w:val="0"/>
        <w:spacing w:afterLines="50" w:after="180"/>
        <w:rPr>
          <w:rFonts w:eastAsia="標楷體"/>
          <w:color w:val="000000"/>
          <w:sz w:val="28"/>
          <w:szCs w:val="28"/>
        </w:rPr>
      </w:pPr>
    </w:p>
    <w:p w:rsidR="000163E6" w:rsidRDefault="000163E6" w:rsidP="000163E6">
      <w:pPr>
        <w:snapToGrid w:val="0"/>
        <w:spacing w:afterLines="50" w:after="180"/>
        <w:rPr>
          <w:rFonts w:ascii="標楷體" w:eastAsia="標楷體" w:hAnsi="標楷體"/>
          <w:b/>
          <w:bCs/>
          <w:sz w:val="32"/>
          <w:szCs w:val="40"/>
        </w:rPr>
      </w:pPr>
      <w:r>
        <w:rPr>
          <w:rFonts w:eastAsia="標楷體" w:hint="eastAsia"/>
          <w:color w:val="000000"/>
          <w:sz w:val="28"/>
          <w:szCs w:val="28"/>
        </w:rPr>
        <w:t>確認參加</w:t>
      </w:r>
      <w:r w:rsidR="00220F23" w:rsidRPr="00504AEA">
        <w:rPr>
          <w:rFonts w:eastAsia="標楷體"/>
          <w:color w:val="000000"/>
          <w:sz w:val="28"/>
          <w:szCs w:val="28"/>
        </w:rPr>
        <w:t>請於</w:t>
      </w:r>
      <w:r w:rsidR="00FE6266" w:rsidRPr="00FE6266">
        <w:rPr>
          <w:rFonts w:eastAsia="標楷體" w:hint="eastAsia"/>
          <w:color w:val="000000"/>
          <w:sz w:val="28"/>
          <w:szCs w:val="28"/>
          <w:highlight w:val="yellow"/>
        </w:rPr>
        <w:t>106</w:t>
      </w:r>
      <w:r w:rsidR="00FE6266" w:rsidRPr="00FE6266">
        <w:rPr>
          <w:rFonts w:eastAsia="標楷體" w:hint="eastAsia"/>
          <w:color w:val="000000"/>
          <w:sz w:val="28"/>
          <w:szCs w:val="28"/>
          <w:highlight w:val="yellow"/>
        </w:rPr>
        <w:t>年</w:t>
      </w:r>
      <w:r w:rsidR="00220F23" w:rsidRPr="00FE6266">
        <w:rPr>
          <w:rFonts w:eastAsia="標楷體" w:hint="eastAsia"/>
          <w:color w:val="000000"/>
          <w:sz w:val="28"/>
          <w:szCs w:val="28"/>
          <w:highlight w:val="yellow"/>
        </w:rPr>
        <w:t>5</w:t>
      </w:r>
      <w:r w:rsidR="00220F23" w:rsidRPr="00FE6266">
        <w:rPr>
          <w:rFonts w:eastAsia="標楷體"/>
          <w:color w:val="000000"/>
          <w:sz w:val="28"/>
          <w:szCs w:val="28"/>
          <w:highlight w:val="yellow"/>
        </w:rPr>
        <w:t>月</w:t>
      </w:r>
      <w:r w:rsidR="004956B3" w:rsidRPr="00FE6266">
        <w:rPr>
          <w:rFonts w:eastAsia="標楷體" w:hint="eastAsia"/>
          <w:color w:val="000000"/>
          <w:sz w:val="28"/>
          <w:szCs w:val="28"/>
          <w:highlight w:val="yellow"/>
        </w:rPr>
        <w:t>1</w:t>
      </w:r>
      <w:r w:rsidR="00011443">
        <w:rPr>
          <w:rFonts w:eastAsia="標楷體"/>
          <w:color w:val="000000"/>
          <w:sz w:val="28"/>
          <w:szCs w:val="28"/>
          <w:highlight w:val="yellow"/>
        </w:rPr>
        <w:t>0</w:t>
      </w:r>
      <w:r w:rsidR="00220F23" w:rsidRPr="00504AEA">
        <w:rPr>
          <w:rFonts w:eastAsia="標楷體"/>
          <w:color w:val="000000"/>
          <w:sz w:val="28"/>
          <w:szCs w:val="28"/>
          <w:highlight w:val="yellow"/>
        </w:rPr>
        <w:t>日</w:t>
      </w:r>
      <w:r w:rsidR="00504AEA" w:rsidRPr="00504AEA">
        <w:rPr>
          <w:rFonts w:eastAsia="標楷體" w:hint="eastAsia"/>
          <w:color w:val="000000"/>
          <w:sz w:val="28"/>
          <w:szCs w:val="28"/>
          <w:highlight w:val="yellow"/>
        </w:rPr>
        <w:t>(</w:t>
      </w:r>
      <w:r w:rsidR="00504AEA" w:rsidRPr="00504AEA">
        <w:rPr>
          <w:rFonts w:eastAsia="標楷體" w:hint="eastAsia"/>
          <w:color w:val="000000"/>
          <w:sz w:val="28"/>
          <w:szCs w:val="28"/>
          <w:highlight w:val="yellow"/>
        </w:rPr>
        <w:t>星期</w:t>
      </w:r>
      <w:r w:rsidR="0019786D">
        <w:rPr>
          <w:rFonts w:eastAsia="標楷體" w:hint="eastAsia"/>
          <w:color w:val="000000"/>
          <w:sz w:val="28"/>
          <w:szCs w:val="28"/>
          <w:highlight w:val="yellow"/>
        </w:rPr>
        <w:t>三</w:t>
      </w:r>
      <w:r w:rsidR="00504AEA" w:rsidRPr="00504AEA">
        <w:rPr>
          <w:rFonts w:eastAsia="標楷體" w:hint="eastAsia"/>
          <w:color w:val="000000"/>
          <w:sz w:val="28"/>
          <w:szCs w:val="28"/>
          <w:highlight w:val="yellow"/>
        </w:rPr>
        <w:t>)</w:t>
      </w:r>
      <w:r w:rsidR="00220F23" w:rsidRPr="00504AEA">
        <w:rPr>
          <w:rFonts w:eastAsia="標楷體"/>
          <w:color w:val="000000"/>
          <w:sz w:val="28"/>
          <w:szCs w:val="28"/>
          <w:highlight w:val="yellow"/>
        </w:rPr>
        <w:t>前</w:t>
      </w:r>
      <w:r w:rsidR="00504AEA">
        <w:rPr>
          <w:rFonts w:eastAsia="標楷體" w:hint="eastAsia"/>
          <w:color w:val="000000"/>
          <w:sz w:val="28"/>
          <w:szCs w:val="28"/>
        </w:rPr>
        <w:t>將本表</w:t>
      </w:r>
      <w:r w:rsidR="00220F23" w:rsidRPr="00504AEA">
        <w:rPr>
          <w:rFonts w:eastAsia="標楷體"/>
          <w:color w:val="000000"/>
          <w:sz w:val="28"/>
          <w:szCs w:val="28"/>
        </w:rPr>
        <w:t>傳</w:t>
      </w:r>
      <w:r w:rsidR="00504AEA">
        <w:rPr>
          <w:rFonts w:eastAsia="標楷體" w:hint="eastAsia"/>
          <w:color w:val="000000"/>
          <w:sz w:val="28"/>
          <w:szCs w:val="28"/>
        </w:rPr>
        <w:t>真至</w:t>
      </w:r>
      <w:r w:rsidR="00916D7A">
        <w:rPr>
          <w:rFonts w:eastAsia="標楷體" w:hint="eastAsia"/>
          <w:color w:val="000000"/>
          <w:sz w:val="28"/>
          <w:szCs w:val="28"/>
        </w:rPr>
        <w:t>(</w:t>
      </w:r>
      <w:r w:rsidR="00916D7A">
        <w:rPr>
          <w:rFonts w:eastAsia="標楷體"/>
          <w:b/>
          <w:bCs/>
          <w:kern w:val="36"/>
          <w:sz w:val="28"/>
          <w:szCs w:val="28"/>
        </w:rPr>
        <w:t>04)</w:t>
      </w:r>
      <w:r w:rsidR="00D20944" w:rsidRPr="00521B1E">
        <w:rPr>
          <w:rFonts w:eastAsia="標楷體"/>
          <w:b/>
          <w:bCs/>
          <w:kern w:val="36"/>
          <w:sz w:val="28"/>
          <w:szCs w:val="28"/>
        </w:rPr>
        <w:t>2</w:t>
      </w:r>
      <w:r w:rsidR="00923E88" w:rsidRPr="00521B1E">
        <w:rPr>
          <w:rFonts w:eastAsia="標楷體" w:hint="eastAsia"/>
          <w:b/>
          <w:bCs/>
          <w:kern w:val="36"/>
          <w:sz w:val="28"/>
          <w:szCs w:val="28"/>
        </w:rPr>
        <w:t>6306041</w:t>
      </w:r>
      <w:r w:rsidR="00E7258E">
        <w:rPr>
          <w:rFonts w:eastAsia="標楷體" w:hint="eastAsia"/>
          <w:bCs/>
          <w:kern w:val="36"/>
          <w:sz w:val="28"/>
          <w:szCs w:val="28"/>
        </w:rPr>
        <w:t>或</w:t>
      </w:r>
      <w:r w:rsidR="00D20944" w:rsidRPr="000E1F81">
        <w:rPr>
          <w:rFonts w:eastAsia="標楷體"/>
          <w:bCs/>
          <w:kern w:val="36"/>
          <w:sz w:val="28"/>
          <w:szCs w:val="28"/>
        </w:rPr>
        <w:t xml:space="preserve"> </w:t>
      </w:r>
      <w:hyperlink r:id="rId24" w:history="1">
        <w:r w:rsidR="00521B1E" w:rsidRPr="003F5B71">
          <w:rPr>
            <w:rStyle w:val="a5"/>
            <w:rFonts w:eastAsia="標楷體"/>
            <w:b/>
            <w:bCs/>
            <w:color w:val="000000"/>
            <w:kern w:val="36"/>
            <w:sz w:val="28"/>
            <w:szCs w:val="28"/>
          </w:rPr>
          <w:t>E-MAIL</w:t>
        </w:r>
        <w:r w:rsidR="00521B1E" w:rsidRPr="003F5B71">
          <w:rPr>
            <w:rStyle w:val="a5"/>
            <w:rFonts w:eastAsia="標楷體" w:hint="eastAsia"/>
            <w:b/>
            <w:bCs/>
            <w:color w:val="000000"/>
            <w:kern w:val="36"/>
            <w:sz w:val="28"/>
            <w:szCs w:val="28"/>
          </w:rPr>
          <w:t>至</w:t>
        </w:r>
        <w:r w:rsidR="00521B1E" w:rsidRPr="003F5B71">
          <w:rPr>
            <w:rStyle w:val="a5"/>
            <w:rFonts w:eastAsia="標楷體"/>
            <w:b/>
            <w:bCs/>
            <w:color w:val="000000"/>
            <w:kern w:val="36"/>
            <w:sz w:val="28"/>
            <w:szCs w:val="28"/>
          </w:rPr>
          <w:t>dsct2tcc@dragonsteel.com.tw</w:t>
        </w:r>
      </w:hyperlink>
      <w:r w:rsidR="00A92BD0">
        <w:rPr>
          <w:rFonts w:eastAsia="標楷體"/>
          <w:b/>
          <w:bCs/>
          <w:color w:val="000000"/>
          <w:kern w:val="36"/>
          <w:sz w:val="28"/>
          <w:szCs w:val="28"/>
        </w:rPr>
        <w:t xml:space="preserve"> </w:t>
      </w:r>
      <w:r w:rsidR="00504AEA" w:rsidRPr="00521B1E">
        <w:rPr>
          <w:rFonts w:eastAsia="標楷體" w:hint="eastAsia"/>
          <w:b/>
          <w:bCs/>
          <w:kern w:val="36"/>
          <w:sz w:val="28"/>
          <w:szCs w:val="28"/>
        </w:rPr>
        <w:t xml:space="preserve"> </w:t>
      </w:r>
      <w:r w:rsidR="00FE6266" w:rsidRPr="00DE788F">
        <w:rPr>
          <w:rFonts w:eastAsia="標楷體" w:hint="eastAsia"/>
          <w:sz w:val="20"/>
          <w:szCs w:val="36"/>
        </w:rPr>
        <w:t>[</w:t>
      </w:r>
      <w:r w:rsidR="00A92BD0">
        <w:rPr>
          <w:rFonts w:eastAsia="標楷體" w:hint="eastAsia"/>
          <w:sz w:val="20"/>
          <w:szCs w:val="36"/>
        </w:rPr>
        <w:t>少</w:t>
      </w:r>
      <w:r w:rsidR="00FE6266" w:rsidRPr="00DE788F">
        <w:rPr>
          <w:rFonts w:eastAsia="標楷體"/>
          <w:sz w:val="20"/>
          <w:szCs w:val="36"/>
        </w:rPr>
        <w:t>紙愛地球，請多</w:t>
      </w:r>
      <w:r w:rsidR="00A92BD0">
        <w:rPr>
          <w:rFonts w:eastAsia="標楷體" w:hint="eastAsia"/>
          <w:sz w:val="20"/>
          <w:szCs w:val="36"/>
        </w:rPr>
        <w:t>利</w:t>
      </w:r>
      <w:r w:rsidR="00FE6266" w:rsidRPr="00DE788F">
        <w:rPr>
          <w:rFonts w:eastAsia="標楷體"/>
          <w:sz w:val="20"/>
          <w:szCs w:val="36"/>
        </w:rPr>
        <w:t>用</w:t>
      </w:r>
      <w:r w:rsidR="00FE6266" w:rsidRPr="00DE788F">
        <w:rPr>
          <w:rFonts w:eastAsia="標楷體"/>
          <w:sz w:val="20"/>
          <w:szCs w:val="36"/>
        </w:rPr>
        <w:t>E-mail</w:t>
      </w:r>
      <w:r w:rsidR="00FE6266" w:rsidRPr="00DE788F">
        <w:rPr>
          <w:rFonts w:eastAsia="標楷體"/>
          <w:sz w:val="20"/>
          <w:szCs w:val="36"/>
        </w:rPr>
        <w:t>回覆</w:t>
      </w:r>
      <w:r w:rsidR="00FE6266" w:rsidRPr="00DE788F">
        <w:rPr>
          <w:rFonts w:eastAsia="標楷體" w:hint="eastAsia"/>
          <w:sz w:val="20"/>
          <w:szCs w:val="36"/>
        </w:rPr>
        <w:t>]</w:t>
      </w:r>
      <w:r w:rsidRPr="000163E6">
        <w:rPr>
          <w:rFonts w:ascii="標楷體" w:eastAsia="標楷體" w:hAnsi="標楷體" w:hint="eastAsia"/>
          <w:b/>
          <w:bCs/>
          <w:sz w:val="32"/>
          <w:szCs w:val="40"/>
        </w:rPr>
        <w:t xml:space="preserve"> </w:t>
      </w:r>
    </w:p>
    <w:p w:rsidR="00D20944" w:rsidRDefault="000163E6" w:rsidP="006B788B">
      <w:pPr>
        <w:snapToGrid w:val="0"/>
        <w:spacing w:beforeLines="50" w:before="180" w:afterLines="20" w:after="72" w:line="440" w:lineRule="exact"/>
        <w:ind w:left="-284" w:rightChars="-130" w:right="-312" w:hanging="2"/>
        <w:jc w:val="center"/>
        <w:rPr>
          <w:rFonts w:eastAsia="標楷體"/>
          <w:sz w:val="20"/>
          <w:szCs w:val="36"/>
        </w:rPr>
      </w:pPr>
      <w:r w:rsidRPr="000163E6">
        <w:rPr>
          <w:rFonts w:ascii="標楷體" w:eastAsia="標楷體" w:hAnsi="標楷體" w:hint="eastAsia"/>
          <w:b/>
          <w:bCs/>
          <w:sz w:val="32"/>
          <w:szCs w:val="40"/>
        </w:rPr>
        <w:t>【</w:t>
      </w:r>
      <w:r w:rsidR="008B1C5A" w:rsidRPr="000163E6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9210675</wp:posOffset>
                </wp:positionH>
                <wp:positionV relativeFrom="paragraph">
                  <wp:posOffset>257175</wp:posOffset>
                </wp:positionV>
                <wp:extent cx="457200" cy="457200"/>
                <wp:effectExtent l="0" t="0" r="0" b="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3E6" w:rsidRPr="0080402B" w:rsidRDefault="000163E6" w:rsidP="000163E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160" style="position:absolute;left:0;text-align:left;margin-left:725.25pt;margin-top:20.25pt;width:36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" filled="f" stroked="f">
                <v:textbox>
                  <w:txbxContent>
                    <w:p w:rsidR="000163E6" w:rsidRPr="0080402B" w:rsidRDefault="000163E6" w:rsidP="000163E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163E6">
        <w:rPr>
          <w:rFonts w:eastAsia="標楷體"/>
          <w:b/>
          <w:bCs/>
          <w:sz w:val="32"/>
          <w:szCs w:val="40"/>
        </w:rPr>
        <w:t>會員大會</w:t>
      </w:r>
      <w:r w:rsidRPr="000163E6">
        <w:rPr>
          <w:rFonts w:eastAsia="標楷體"/>
          <w:b/>
          <w:bCs/>
          <w:kern w:val="36"/>
          <w:sz w:val="32"/>
          <w:szCs w:val="40"/>
        </w:rPr>
        <w:t>報名表</w:t>
      </w:r>
      <w:r w:rsidRPr="000163E6">
        <w:rPr>
          <w:rFonts w:ascii="標楷體" w:eastAsia="標楷體" w:hAnsi="標楷體" w:hint="eastAsia"/>
          <w:b/>
          <w:bCs/>
          <w:kern w:val="36"/>
          <w:sz w:val="32"/>
          <w:szCs w:val="40"/>
        </w:rPr>
        <w:t>】</w:t>
      </w:r>
    </w:p>
    <w:tbl>
      <w:tblPr>
        <w:tblW w:w="106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305"/>
        <w:gridCol w:w="2268"/>
        <w:gridCol w:w="1420"/>
        <w:gridCol w:w="1840"/>
        <w:gridCol w:w="2434"/>
      </w:tblGrid>
      <w:tr w:rsidR="0055103B" w:rsidRPr="00877812" w:rsidTr="0055103B">
        <w:trPr>
          <w:trHeight w:val="690"/>
        </w:trPr>
        <w:tc>
          <w:tcPr>
            <w:tcW w:w="1418" w:type="dxa"/>
            <w:shd w:val="clear" w:color="auto" w:fill="auto"/>
            <w:vAlign w:val="center"/>
          </w:tcPr>
          <w:p w:rsidR="0055103B" w:rsidRPr="00504AEA" w:rsidRDefault="0055103B" w:rsidP="006B788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3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 w:val="28"/>
                <w:szCs w:val="28"/>
              </w:rPr>
              <w:t xml:space="preserve">姓  </w:t>
            </w:r>
            <w:r>
              <w:rPr>
                <w:rFonts w:ascii="標楷體" w:eastAsia="標楷體" w:hAnsi="標楷體"/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kern w:val="36"/>
                <w:sz w:val="28"/>
                <w:szCs w:val="28"/>
              </w:rPr>
              <w:t xml:space="preserve"> 名</w:t>
            </w:r>
          </w:p>
        </w:tc>
        <w:tc>
          <w:tcPr>
            <w:tcW w:w="3573" w:type="dxa"/>
            <w:gridSpan w:val="2"/>
            <w:shd w:val="clear" w:color="auto" w:fill="auto"/>
            <w:vAlign w:val="center"/>
          </w:tcPr>
          <w:p w:rsidR="0055103B" w:rsidRPr="00220F23" w:rsidRDefault="0055103B" w:rsidP="0055103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36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 w:val="28"/>
                <w:szCs w:val="24"/>
              </w:rPr>
              <w:t xml:space="preserve">          </w:t>
            </w:r>
            <w:r w:rsidRPr="0055103B">
              <w:rPr>
                <w:rFonts w:ascii="標楷體" w:eastAsia="標楷體" w:hAnsi="標楷體" w:hint="eastAsia"/>
                <w:bCs/>
                <w:kern w:val="36"/>
                <w:szCs w:val="24"/>
              </w:rPr>
              <w:t>□先生</w:t>
            </w: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 xml:space="preserve"> </w:t>
            </w:r>
            <w:r w:rsidRPr="0055103B">
              <w:rPr>
                <w:rFonts w:ascii="標楷體" w:eastAsia="標楷體" w:hAnsi="標楷體" w:hint="eastAsia"/>
                <w:bCs/>
                <w:kern w:val="36"/>
                <w:szCs w:val="24"/>
              </w:rPr>
              <w:t>□女士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5103B" w:rsidRPr="00BE1410" w:rsidRDefault="0055103B" w:rsidP="00BE14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3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 w:val="28"/>
                <w:szCs w:val="28"/>
              </w:rPr>
              <w:t>攜</w:t>
            </w:r>
            <w:r w:rsidR="001D3B09">
              <w:rPr>
                <w:rFonts w:ascii="標楷體" w:eastAsia="標楷體" w:hAnsi="標楷體" w:hint="eastAsia"/>
                <w:bCs/>
                <w:kern w:val="36"/>
                <w:sz w:val="28"/>
                <w:szCs w:val="28"/>
              </w:rPr>
              <w:t xml:space="preserve"> </w:t>
            </w:r>
            <w:r w:rsidR="001D3B09">
              <w:rPr>
                <w:rFonts w:ascii="標楷體" w:eastAsia="標楷體" w:hAnsi="標楷體"/>
                <w:bCs/>
                <w:kern w:val="36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kern w:val="36"/>
                <w:sz w:val="28"/>
                <w:szCs w:val="28"/>
              </w:rPr>
              <w:t>伴</w:t>
            </w:r>
          </w:p>
        </w:tc>
        <w:tc>
          <w:tcPr>
            <w:tcW w:w="4274" w:type="dxa"/>
            <w:gridSpan w:val="2"/>
            <w:shd w:val="clear" w:color="auto" w:fill="auto"/>
            <w:vAlign w:val="center"/>
          </w:tcPr>
          <w:p w:rsidR="0055103B" w:rsidRPr="00E83471" w:rsidRDefault="0055103B" w:rsidP="00BE1410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 xml:space="preserve">                 </w:t>
            </w:r>
            <w:r w:rsidRPr="0055103B">
              <w:rPr>
                <w:rFonts w:ascii="標楷體" w:eastAsia="標楷體" w:hAnsi="標楷體" w:hint="eastAsia"/>
                <w:bCs/>
                <w:kern w:val="36"/>
                <w:szCs w:val="24"/>
              </w:rPr>
              <w:t>□先生</w:t>
            </w: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 xml:space="preserve"> </w:t>
            </w:r>
            <w:r w:rsidRPr="0055103B">
              <w:rPr>
                <w:rFonts w:ascii="標楷體" w:eastAsia="標楷體" w:hAnsi="標楷體" w:hint="eastAsia"/>
                <w:bCs/>
                <w:kern w:val="36"/>
                <w:szCs w:val="24"/>
              </w:rPr>
              <w:t>□女士</w:t>
            </w:r>
          </w:p>
        </w:tc>
      </w:tr>
      <w:tr w:rsidR="0055103B" w:rsidRPr="00877812" w:rsidTr="0055103B">
        <w:trPr>
          <w:trHeight w:val="788"/>
        </w:trPr>
        <w:tc>
          <w:tcPr>
            <w:tcW w:w="1418" w:type="dxa"/>
            <w:shd w:val="clear" w:color="auto" w:fill="auto"/>
            <w:vAlign w:val="center"/>
          </w:tcPr>
          <w:p w:rsidR="0055103B" w:rsidRPr="00504AEA" w:rsidRDefault="0055103B" w:rsidP="006B788B">
            <w:pPr>
              <w:adjustRightInd w:val="0"/>
              <w:snapToGrid w:val="0"/>
              <w:rPr>
                <w:rFonts w:ascii="標楷體" w:eastAsia="標楷體" w:hAnsi="標楷體"/>
                <w:bCs/>
                <w:kern w:val="36"/>
                <w:sz w:val="28"/>
                <w:szCs w:val="28"/>
              </w:rPr>
            </w:pPr>
            <w:r w:rsidRPr="00504AEA">
              <w:rPr>
                <w:rFonts w:ascii="標楷體" w:eastAsia="標楷體" w:hAnsi="標楷體" w:hint="eastAsia"/>
                <w:bCs/>
                <w:kern w:val="36"/>
                <w:sz w:val="28"/>
                <w:szCs w:val="28"/>
              </w:rPr>
              <w:t>服務單位</w:t>
            </w:r>
          </w:p>
        </w:tc>
        <w:tc>
          <w:tcPr>
            <w:tcW w:w="3573" w:type="dxa"/>
            <w:gridSpan w:val="2"/>
            <w:shd w:val="clear" w:color="auto" w:fill="auto"/>
            <w:vAlign w:val="center"/>
          </w:tcPr>
          <w:p w:rsidR="0055103B" w:rsidRPr="00220F23" w:rsidRDefault="0055103B" w:rsidP="006B788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36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5103B" w:rsidRPr="00220F23" w:rsidRDefault="0055103B" w:rsidP="00BF436B">
            <w:pPr>
              <w:adjustRightInd w:val="0"/>
              <w:snapToGrid w:val="0"/>
              <w:ind w:rightChars="-5" w:right="-12"/>
              <w:jc w:val="center"/>
              <w:rPr>
                <w:rFonts w:ascii="標楷體" w:eastAsia="標楷體" w:hAnsi="標楷體"/>
                <w:bCs/>
                <w:kern w:val="36"/>
                <w:szCs w:val="24"/>
              </w:rPr>
            </w:pPr>
            <w:r>
              <w:rPr>
                <w:rFonts w:eastAsia="標楷體" w:hint="eastAsia"/>
                <w:bCs/>
                <w:kern w:val="36"/>
                <w:sz w:val="28"/>
                <w:szCs w:val="28"/>
              </w:rPr>
              <w:t>聯絡電話</w:t>
            </w:r>
          </w:p>
        </w:tc>
        <w:tc>
          <w:tcPr>
            <w:tcW w:w="4274" w:type="dxa"/>
            <w:gridSpan w:val="2"/>
            <w:shd w:val="clear" w:color="auto" w:fill="auto"/>
            <w:vAlign w:val="center"/>
          </w:tcPr>
          <w:p w:rsidR="0055103B" w:rsidRPr="00220F23" w:rsidRDefault="0055103B" w:rsidP="00BE1410">
            <w:pPr>
              <w:adjustRightInd w:val="0"/>
              <w:snapToGrid w:val="0"/>
              <w:spacing w:afterLines="150" w:after="540" w:line="280" w:lineRule="exact"/>
              <w:rPr>
                <w:rFonts w:ascii="標楷體" w:eastAsia="標楷體" w:hAnsi="標楷體"/>
                <w:bCs/>
                <w:kern w:val="36"/>
                <w:szCs w:val="24"/>
              </w:rPr>
            </w:pPr>
            <w:r w:rsidRPr="00504AEA">
              <w:rPr>
                <w:rFonts w:eastAsia="標楷體"/>
                <w:bCs/>
                <w:kern w:val="36"/>
                <w:szCs w:val="24"/>
              </w:rPr>
              <w:t>(</w:t>
            </w:r>
            <w:r>
              <w:rPr>
                <w:rFonts w:eastAsia="標楷體" w:hint="eastAsia"/>
                <w:bCs/>
                <w:kern w:val="36"/>
                <w:szCs w:val="24"/>
              </w:rPr>
              <w:t>敬請留手機號碼</w:t>
            </w:r>
            <w:r w:rsidRPr="00504AEA">
              <w:rPr>
                <w:rFonts w:eastAsia="標楷體" w:hint="eastAsia"/>
                <w:bCs/>
                <w:kern w:val="36"/>
                <w:szCs w:val="24"/>
              </w:rPr>
              <w:t>)</w:t>
            </w:r>
          </w:p>
        </w:tc>
      </w:tr>
      <w:tr w:rsidR="0055103B" w:rsidRPr="00877812" w:rsidTr="0055103B">
        <w:trPr>
          <w:trHeight w:val="788"/>
        </w:trPr>
        <w:tc>
          <w:tcPr>
            <w:tcW w:w="1418" w:type="dxa"/>
            <w:shd w:val="clear" w:color="auto" w:fill="auto"/>
            <w:vAlign w:val="center"/>
          </w:tcPr>
          <w:p w:rsidR="0055103B" w:rsidRPr="00504AEA" w:rsidRDefault="0055103B" w:rsidP="00E8347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36"/>
                <w:sz w:val="28"/>
                <w:szCs w:val="28"/>
              </w:rPr>
            </w:pPr>
            <w:r w:rsidRPr="006B788B">
              <w:rPr>
                <w:rFonts w:ascii="標楷體" w:eastAsia="標楷體" w:hAnsi="標楷體" w:hint="eastAsia"/>
                <w:bCs/>
                <w:kern w:val="36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Cs/>
                <w:kern w:val="36"/>
                <w:sz w:val="28"/>
                <w:szCs w:val="28"/>
              </w:rPr>
              <w:t xml:space="preserve">    </w:t>
            </w:r>
            <w:r w:rsidRPr="006B788B">
              <w:rPr>
                <w:rFonts w:ascii="標楷體" w:eastAsia="標楷體" w:hAnsi="標楷體" w:hint="eastAsia"/>
                <w:bCs/>
                <w:kern w:val="36"/>
                <w:sz w:val="28"/>
                <w:szCs w:val="28"/>
              </w:rPr>
              <w:t>稱</w:t>
            </w:r>
          </w:p>
        </w:tc>
        <w:tc>
          <w:tcPr>
            <w:tcW w:w="3573" w:type="dxa"/>
            <w:gridSpan w:val="2"/>
            <w:shd w:val="clear" w:color="auto" w:fill="auto"/>
            <w:vAlign w:val="center"/>
          </w:tcPr>
          <w:p w:rsidR="0055103B" w:rsidRPr="00220F23" w:rsidRDefault="0055103B" w:rsidP="006B788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36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5103B" w:rsidRPr="006B788B" w:rsidRDefault="0055103B" w:rsidP="00BE14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36"/>
                <w:sz w:val="28"/>
                <w:szCs w:val="28"/>
              </w:rPr>
            </w:pPr>
            <w:r w:rsidRPr="005B4590">
              <w:rPr>
                <w:rFonts w:eastAsia="標楷體" w:hint="eastAsia"/>
                <w:bCs/>
                <w:kern w:val="36"/>
                <w:sz w:val="28"/>
                <w:szCs w:val="24"/>
              </w:rPr>
              <w:t>電子郵件</w:t>
            </w:r>
            <w:r w:rsidRPr="00BE1410">
              <w:rPr>
                <w:rFonts w:eastAsia="標楷體" w:hint="eastAsia"/>
                <w:bCs/>
                <w:kern w:val="36"/>
                <w:szCs w:val="24"/>
              </w:rPr>
              <w:t>E</w:t>
            </w:r>
            <w:r w:rsidRPr="00BE1410">
              <w:rPr>
                <w:rFonts w:eastAsia="標楷體"/>
                <w:bCs/>
                <w:kern w:val="36"/>
                <w:szCs w:val="24"/>
              </w:rPr>
              <w:t>-mail</w:t>
            </w:r>
            <w:r w:rsidRPr="00BE1410">
              <w:rPr>
                <w:rFonts w:ascii="標楷體" w:eastAsia="標楷體" w:hAnsi="標楷體"/>
                <w:bCs/>
                <w:kern w:val="36"/>
                <w:szCs w:val="28"/>
              </w:rPr>
              <w:t xml:space="preserve"> </w:t>
            </w:r>
          </w:p>
        </w:tc>
        <w:tc>
          <w:tcPr>
            <w:tcW w:w="4274" w:type="dxa"/>
            <w:gridSpan w:val="2"/>
            <w:shd w:val="clear" w:color="auto" w:fill="auto"/>
            <w:vAlign w:val="center"/>
          </w:tcPr>
          <w:p w:rsidR="0055103B" w:rsidRPr="00220F23" w:rsidRDefault="0055103B" w:rsidP="00BF436B">
            <w:pPr>
              <w:adjustRightInd w:val="0"/>
              <w:snapToGrid w:val="0"/>
              <w:rPr>
                <w:rFonts w:ascii="標楷體" w:eastAsia="標楷體" w:hAnsi="標楷體"/>
                <w:bCs/>
                <w:kern w:val="36"/>
                <w:szCs w:val="24"/>
              </w:rPr>
            </w:pPr>
          </w:p>
        </w:tc>
      </w:tr>
      <w:tr w:rsidR="0055103B" w:rsidRPr="0030002E" w:rsidTr="0055103B">
        <w:trPr>
          <w:trHeight w:val="295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55103B" w:rsidRPr="00B840E5" w:rsidRDefault="0055103B" w:rsidP="00E8347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36"/>
                <w:sz w:val="26"/>
                <w:szCs w:val="26"/>
              </w:rPr>
            </w:pPr>
            <w:r w:rsidRPr="00B840E5">
              <w:rPr>
                <w:rFonts w:ascii="標楷體" w:eastAsia="標楷體" w:hAnsi="標楷體" w:hint="eastAsia"/>
                <w:bCs/>
                <w:kern w:val="36"/>
                <w:sz w:val="26"/>
                <w:szCs w:val="26"/>
              </w:rPr>
              <w:t>中工會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03B" w:rsidRPr="00B840E5" w:rsidRDefault="0055103B" w:rsidP="0080432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3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會場交通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5103B" w:rsidRPr="00B840E5" w:rsidRDefault="0055103B" w:rsidP="00E83471">
            <w:pPr>
              <w:adjustRightInd w:val="0"/>
              <w:snapToGrid w:val="0"/>
              <w:ind w:leftChars="-45" w:left="-108"/>
              <w:jc w:val="center"/>
              <w:rPr>
                <w:rFonts w:ascii="標楷體" w:eastAsia="標楷體" w:hAnsi="標楷體"/>
                <w:bCs/>
                <w:kern w:val="36"/>
                <w:sz w:val="26"/>
                <w:szCs w:val="26"/>
              </w:rPr>
            </w:pPr>
            <w:r w:rsidRPr="00B840E5">
              <w:rPr>
                <w:rFonts w:ascii="標楷體" w:eastAsia="標楷體" w:hAnsi="標楷體" w:hint="eastAsia"/>
                <w:bCs/>
                <w:kern w:val="36"/>
                <w:sz w:val="26"/>
                <w:szCs w:val="26"/>
              </w:rPr>
              <w:t>午餐</w:t>
            </w:r>
          </w:p>
        </w:tc>
        <w:tc>
          <w:tcPr>
            <w:tcW w:w="1840" w:type="dxa"/>
          </w:tcPr>
          <w:p w:rsidR="0055103B" w:rsidRDefault="0055103B" w:rsidP="00E8347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3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 w:val="26"/>
                <w:szCs w:val="26"/>
              </w:rPr>
              <w:t>攜伴午餐</w:t>
            </w:r>
          </w:p>
        </w:tc>
        <w:tc>
          <w:tcPr>
            <w:tcW w:w="2434" w:type="dxa"/>
            <w:vAlign w:val="center"/>
          </w:tcPr>
          <w:p w:rsidR="0055103B" w:rsidRPr="00B840E5" w:rsidRDefault="0055103B" w:rsidP="00E8347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3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 w:val="26"/>
                <w:szCs w:val="26"/>
              </w:rPr>
              <w:t>下午導覽</w:t>
            </w:r>
          </w:p>
        </w:tc>
      </w:tr>
      <w:tr w:rsidR="0055103B" w:rsidRPr="00877812" w:rsidTr="0055103B">
        <w:trPr>
          <w:trHeight w:val="484"/>
        </w:trPr>
        <w:tc>
          <w:tcPr>
            <w:tcW w:w="2723" w:type="dxa"/>
            <w:gridSpan w:val="2"/>
            <w:vMerge w:val="restart"/>
            <w:shd w:val="clear" w:color="auto" w:fill="auto"/>
            <w:vAlign w:val="center"/>
          </w:tcPr>
          <w:p w:rsidR="0055103B" w:rsidRPr="00373ACE" w:rsidRDefault="0055103B" w:rsidP="007D6022">
            <w:pPr>
              <w:adjustRightInd w:val="0"/>
              <w:snapToGrid w:val="0"/>
              <w:ind w:leftChars="23" w:left="62" w:right="-624" w:hangingChars="3" w:hanging="7"/>
              <w:rPr>
                <w:rFonts w:ascii="標楷體" w:eastAsia="標楷體" w:hAnsi="標楷體"/>
                <w:bCs/>
                <w:kern w:val="36"/>
                <w:szCs w:val="24"/>
              </w:rPr>
            </w:pPr>
            <w:r w:rsidRPr="00220F23">
              <w:rPr>
                <w:rFonts w:ascii="標楷體" w:eastAsia="標楷體" w:hAnsi="標楷體" w:hint="eastAsia"/>
                <w:bCs/>
                <w:kern w:val="36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會員</w:t>
            </w:r>
          </w:p>
          <w:p w:rsidR="0055103B" w:rsidRDefault="0055103B" w:rsidP="007D6022">
            <w:pPr>
              <w:adjustRightInd w:val="0"/>
              <w:snapToGrid w:val="0"/>
              <w:ind w:leftChars="23" w:left="62" w:right="-624" w:hangingChars="3" w:hanging="7"/>
              <w:rPr>
                <w:rFonts w:ascii="標楷體" w:eastAsia="標楷體" w:hAnsi="標楷體"/>
                <w:bCs/>
                <w:kern w:val="36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證號：＿＿＿＿＿</w:t>
            </w:r>
          </w:p>
          <w:p w:rsidR="0055103B" w:rsidRDefault="0055103B" w:rsidP="007D6022">
            <w:pPr>
              <w:adjustRightInd w:val="0"/>
              <w:snapToGrid w:val="0"/>
              <w:ind w:leftChars="23" w:left="62" w:right="-624" w:hangingChars="3" w:hanging="7"/>
              <w:jc w:val="both"/>
              <w:rPr>
                <w:rFonts w:ascii="標楷體" w:eastAsia="標楷體" w:hAnsi="標楷體"/>
                <w:bCs/>
                <w:kern w:val="36"/>
                <w:szCs w:val="24"/>
              </w:rPr>
            </w:pPr>
            <w:r w:rsidRPr="00220F23">
              <w:rPr>
                <w:rFonts w:ascii="標楷體" w:eastAsia="標楷體" w:hAnsi="標楷體" w:hint="eastAsia"/>
                <w:bCs/>
                <w:kern w:val="36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團體會員</w:t>
            </w:r>
          </w:p>
          <w:p w:rsidR="0055103B" w:rsidRPr="00504AEA" w:rsidRDefault="0055103B" w:rsidP="00373ACE">
            <w:pPr>
              <w:adjustRightInd w:val="0"/>
              <w:snapToGrid w:val="0"/>
              <w:ind w:leftChars="23" w:left="62" w:right="-624" w:hangingChars="3" w:hanging="7"/>
              <w:jc w:val="both"/>
              <w:rPr>
                <w:rFonts w:ascii="標楷體" w:eastAsia="標楷體" w:hAnsi="標楷體"/>
                <w:bCs/>
                <w:kern w:val="36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公司/學校：</w:t>
            </w:r>
            <w:r>
              <w:rPr>
                <w:rFonts w:ascii="標楷體" w:eastAsia="標楷體" w:hAnsi="標楷體"/>
                <w:bCs/>
                <w:kern w:val="36"/>
                <w:szCs w:val="24"/>
              </w:rPr>
              <w:softHyphen/>
            </w:r>
            <w:r>
              <w:rPr>
                <w:rFonts w:ascii="標楷體" w:eastAsia="標楷體" w:hAnsi="標楷體"/>
                <w:bCs/>
                <w:kern w:val="36"/>
                <w:szCs w:val="24"/>
              </w:rPr>
              <w:softHyphen/>
            </w:r>
            <w:r>
              <w:rPr>
                <w:rFonts w:ascii="標楷體" w:eastAsia="標楷體" w:hAnsi="標楷體"/>
                <w:bCs/>
                <w:kern w:val="36"/>
                <w:szCs w:val="24"/>
              </w:rPr>
              <w:softHyphen/>
            </w: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_________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5103B" w:rsidRDefault="0055103B" w:rsidP="007D6022">
            <w:pPr>
              <w:adjustRightInd w:val="0"/>
              <w:snapToGrid w:val="0"/>
              <w:ind w:leftChars="19" w:left="53" w:right="-624" w:hangingChars="3" w:hanging="7"/>
              <w:jc w:val="both"/>
              <w:rPr>
                <w:rFonts w:ascii="標楷體" w:eastAsia="標楷體" w:hAnsi="標楷體"/>
                <w:bCs/>
                <w:kern w:val="36"/>
                <w:szCs w:val="24"/>
              </w:rPr>
            </w:pPr>
            <w:r w:rsidRPr="00504AEA">
              <w:rPr>
                <w:rFonts w:ascii="標楷體" w:eastAsia="標楷體" w:hAnsi="標楷體" w:hint="eastAsia"/>
                <w:bCs/>
                <w:kern w:val="36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接駁車</w:t>
            </w:r>
          </w:p>
          <w:p w:rsidR="0055103B" w:rsidRDefault="0055103B" w:rsidP="007D6022">
            <w:pPr>
              <w:adjustRightInd w:val="0"/>
              <w:snapToGrid w:val="0"/>
              <w:spacing w:beforeLines="20" w:before="72"/>
              <w:ind w:leftChars="19" w:left="46" w:right="-624"/>
              <w:rPr>
                <w:rFonts w:ascii="標楷體" w:eastAsia="標楷體" w:hAnsi="標楷體"/>
                <w:bCs/>
                <w:kern w:val="36"/>
                <w:szCs w:val="24"/>
              </w:rPr>
            </w:pPr>
            <w:r w:rsidRPr="00504AEA">
              <w:rPr>
                <w:rFonts w:ascii="標楷體" w:eastAsia="標楷體" w:hAnsi="標楷體" w:hint="eastAsia"/>
                <w:bCs/>
                <w:kern w:val="36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自行開車</w:t>
            </w:r>
          </w:p>
          <w:p w:rsidR="0055103B" w:rsidRPr="00220F23" w:rsidRDefault="0055103B" w:rsidP="007D6022">
            <w:pPr>
              <w:adjustRightInd w:val="0"/>
              <w:snapToGrid w:val="0"/>
              <w:spacing w:beforeLines="20" w:before="72"/>
              <w:rPr>
                <w:rFonts w:ascii="標楷體" w:eastAsia="標楷體" w:hAnsi="標楷體"/>
                <w:bCs/>
                <w:kern w:val="36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車號：＿＿＿＿＿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55103B" w:rsidRDefault="0055103B" w:rsidP="007D6022">
            <w:pPr>
              <w:adjustRightInd w:val="0"/>
              <w:snapToGrid w:val="0"/>
              <w:ind w:left="133" w:right="-624"/>
              <w:rPr>
                <w:rFonts w:ascii="標楷體" w:eastAsia="標楷體" w:hAnsi="標楷體"/>
                <w:bCs/>
                <w:kern w:val="36"/>
                <w:szCs w:val="24"/>
              </w:rPr>
            </w:pPr>
            <w:r w:rsidRPr="00504AEA">
              <w:rPr>
                <w:rFonts w:ascii="標楷體" w:eastAsia="標楷體" w:hAnsi="標楷體" w:hint="eastAsia"/>
                <w:bCs/>
                <w:kern w:val="36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葷</w:t>
            </w:r>
            <w:r w:rsidRPr="00504AEA">
              <w:rPr>
                <w:rFonts w:ascii="標楷體" w:eastAsia="標楷體" w:hAnsi="標楷體" w:hint="eastAsia"/>
                <w:bCs/>
                <w:kern w:val="36"/>
                <w:szCs w:val="24"/>
              </w:rPr>
              <w:t xml:space="preserve"> </w:t>
            </w:r>
          </w:p>
          <w:p w:rsidR="0055103B" w:rsidRDefault="0055103B" w:rsidP="007D6022">
            <w:pPr>
              <w:adjustRightInd w:val="0"/>
              <w:snapToGrid w:val="0"/>
              <w:ind w:left="133" w:right="-624"/>
              <w:rPr>
                <w:rFonts w:ascii="標楷體" w:eastAsia="標楷體" w:hAnsi="標楷體"/>
                <w:bCs/>
                <w:kern w:val="36"/>
                <w:szCs w:val="24"/>
              </w:rPr>
            </w:pPr>
            <w:r w:rsidRPr="00504AEA">
              <w:rPr>
                <w:rFonts w:ascii="標楷體" w:eastAsia="標楷體" w:hAnsi="標楷體" w:hint="eastAsia"/>
                <w:bCs/>
                <w:kern w:val="36"/>
                <w:szCs w:val="24"/>
              </w:rPr>
              <w:t>□素</w:t>
            </w:r>
          </w:p>
          <w:p w:rsidR="0055103B" w:rsidRPr="00220F23" w:rsidRDefault="0055103B" w:rsidP="007D6022">
            <w:pPr>
              <w:adjustRightInd w:val="0"/>
              <w:snapToGrid w:val="0"/>
              <w:ind w:left="133" w:right="-624"/>
              <w:rPr>
                <w:rFonts w:ascii="標楷體" w:eastAsia="標楷體" w:hAnsi="標楷體"/>
                <w:bCs/>
                <w:kern w:val="36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□不用餐</w:t>
            </w:r>
          </w:p>
        </w:tc>
        <w:tc>
          <w:tcPr>
            <w:tcW w:w="1840" w:type="dxa"/>
            <w:vMerge w:val="restart"/>
            <w:vAlign w:val="center"/>
          </w:tcPr>
          <w:p w:rsidR="0055103B" w:rsidRDefault="0055103B" w:rsidP="0055103B">
            <w:pPr>
              <w:adjustRightInd w:val="0"/>
              <w:snapToGrid w:val="0"/>
              <w:ind w:left="133" w:right="-624"/>
              <w:jc w:val="both"/>
              <w:rPr>
                <w:rFonts w:ascii="標楷體" w:eastAsia="標楷體" w:hAnsi="標楷體"/>
                <w:bCs/>
                <w:kern w:val="36"/>
                <w:szCs w:val="24"/>
              </w:rPr>
            </w:pPr>
            <w:r w:rsidRPr="00504AEA">
              <w:rPr>
                <w:rFonts w:ascii="標楷體" w:eastAsia="標楷體" w:hAnsi="標楷體" w:hint="eastAsia"/>
                <w:bCs/>
                <w:kern w:val="36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葷</w:t>
            </w:r>
          </w:p>
          <w:p w:rsidR="0055103B" w:rsidRDefault="0055103B" w:rsidP="0055103B">
            <w:pPr>
              <w:adjustRightInd w:val="0"/>
              <w:snapToGrid w:val="0"/>
              <w:ind w:left="133" w:right="-624"/>
              <w:jc w:val="both"/>
              <w:rPr>
                <w:rFonts w:ascii="標楷體" w:eastAsia="標楷體" w:hAnsi="標楷體"/>
                <w:bCs/>
                <w:kern w:val="36"/>
                <w:szCs w:val="24"/>
              </w:rPr>
            </w:pPr>
            <w:r w:rsidRPr="00504AEA">
              <w:rPr>
                <w:rFonts w:ascii="標楷體" w:eastAsia="標楷體" w:hAnsi="標楷體" w:hint="eastAsia"/>
                <w:bCs/>
                <w:kern w:val="36"/>
                <w:szCs w:val="24"/>
              </w:rPr>
              <w:t>□素</w:t>
            </w:r>
          </w:p>
          <w:p w:rsidR="0055103B" w:rsidRPr="007D6022" w:rsidRDefault="0055103B" w:rsidP="0055103B">
            <w:pPr>
              <w:adjustRightInd w:val="0"/>
              <w:snapToGrid w:val="0"/>
              <w:ind w:left="133" w:right="-624"/>
              <w:jc w:val="both"/>
              <w:rPr>
                <w:rFonts w:ascii="標楷體" w:eastAsia="標楷體" w:hAnsi="標楷體"/>
                <w:bCs/>
                <w:kern w:val="36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□不用餐</w:t>
            </w:r>
          </w:p>
        </w:tc>
        <w:tc>
          <w:tcPr>
            <w:tcW w:w="2434" w:type="dxa"/>
            <w:vAlign w:val="center"/>
          </w:tcPr>
          <w:p w:rsidR="0055103B" w:rsidRPr="007D6022" w:rsidRDefault="0055103B" w:rsidP="007D6022">
            <w:pPr>
              <w:adjustRightInd w:val="0"/>
              <w:snapToGrid w:val="0"/>
              <w:spacing w:beforeLines="20" w:before="72"/>
              <w:ind w:leftChars="67" w:left="166" w:right="-624" w:hangingChars="2" w:hanging="5"/>
              <w:rPr>
                <w:rFonts w:ascii="標楷體" w:eastAsia="標楷體" w:hAnsi="標楷體"/>
                <w:bCs/>
                <w:kern w:val="36"/>
                <w:szCs w:val="24"/>
              </w:rPr>
            </w:pPr>
            <w:r w:rsidRPr="007D6022">
              <w:rPr>
                <w:rFonts w:ascii="標楷體" w:eastAsia="標楷體" w:hAnsi="標楷體" w:hint="eastAsia"/>
                <w:bCs/>
                <w:kern w:val="36"/>
                <w:szCs w:val="24"/>
              </w:rPr>
              <w:t>□參加</w:t>
            </w:r>
          </w:p>
          <w:p w:rsidR="0055103B" w:rsidRPr="00504AEA" w:rsidRDefault="0055103B" w:rsidP="007D6022">
            <w:pPr>
              <w:adjustRightInd w:val="0"/>
              <w:snapToGrid w:val="0"/>
              <w:spacing w:beforeLines="20" w:before="72"/>
              <w:ind w:leftChars="67" w:left="166" w:right="-624" w:hangingChars="2" w:hanging="5"/>
              <w:jc w:val="both"/>
              <w:rPr>
                <w:rFonts w:ascii="標楷體" w:eastAsia="標楷體" w:hAnsi="標楷體"/>
                <w:bCs/>
                <w:kern w:val="36"/>
                <w:szCs w:val="24"/>
              </w:rPr>
            </w:pPr>
            <w:r w:rsidRPr="007D6022">
              <w:rPr>
                <w:rFonts w:ascii="標楷體" w:eastAsia="標楷體" w:hAnsi="標楷體" w:hint="eastAsia"/>
                <w:bCs/>
                <w:kern w:val="36"/>
                <w:szCs w:val="24"/>
              </w:rPr>
              <w:t>□不參加</w:t>
            </w:r>
          </w:p>
        </w:tc>
      </w:tr>
      <w:tr w:rsidR="0055103B" w:rsidRPr="00877812" w:rsidTr="0055103B">
        <w:trPr>
          <w:trHeight w:val="127"/>
        </w:trPr>
        <w:tc>
          <w:tcPr>
            <w:tcW w:w="2723" w:type="dxa"/>
            <w:gridSpan w:val="2"/>
            <w:vMerge/>
            <w:shd w:val="clear" w:color="auto" w:fill="auto"/>
            <w:vAlign w:val="center"/>
          </w:tcPr>
          <w:p w:rsidR="0055103B" w:rsidRPr="00220F23" w:rsidRDefault="0055103B" w:rsidP="007D6022">
            <w:pPr>
              <w:adjustRightInd w:val="0"/>
              <w:snapToGrid w:val="0"/>
              <w:ind w:leftChars="23" w:left="62" w:right="-624" w:hangingChars="3" w:hanging="7"/>
              <w:rPr>
                <w:rFonts w:ascii="標楷體" w:eastAsia="標楷體" w:hAnsi="標楷體"/>
                <w:bCs/>
                <w:kern w:val="36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5103B" w:rsidRPr="00504AEA" w:rsidRDefault="0055103B" w:rsidP="007D6022">
            <w:pPr>
              <w:adjustRightInd w:val="0"/>
              <w:snapToGrid w:val="0"/>
              <w:ind w:leftChars="19" w:left="53" w:right="-624" w:hangingChars="3" w:hanging="7"/>
              <w:jc w:val="both"/>
              <w:rPr>
                <w:rFonts w:ascii="標楷體" w:eastAsia="標楷體" w:hAnsi="標楷體"/>
                <w:bCs/>
                <w:kern w:val="36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55103B" w:rsidRPr="00504AEA" w:rsidRDefault="0055103B" w:rsidP="007D6022">
            <w:pPr>
              <w:adjustRightInd w:val="0"/>
              <w:snapToGrid w:val="0"/>
              <w:ind w:left="133" w:right="-624"/>
              <w:rPr>
                <w:rFonts w:ascii="標楷體" w:eastAsia="標楷體" w:hAnsi="標楷體"/>
                <w:bCs/>
                <w:kern w:val="36"/>
                <w:szCs w:val="24"/>
              </w:rPr>
            </w:pPr>
          </w:p>
        </w:tc>
        <w:tc>
          <w:tcPr>
            <w:tcW w:w="1840" w:type="dxa"/>
            <w:vMerge/>
          </w:tcPr>
          <w:p w:rsidR="0055103B" w:rsidRDefault="0055103B" w:rsidP="007D6022">
            <w:pPr>
              <w:adjustRightInd w:val="0"/>
              <w:snapToGrid w:val="0"/>
              <w:spacing w:beforeLines="20" w:before="72"/>
              <w:ind w:leftChars="67" w:left="166" w:right="-624" w:hangingChars="2" w:hanging="5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34" w:type="dxa"/>
            <w:vAlign w:val="center"/>
          </w:tcPr>
          <w:p w:rsidR="0055103B" w:rsidRPr="007D6022" w:rsidRDefault="0055103B" w:rsidP="0055103B">
            <w:pPr>
              <w:adjustRightInd w:val="0"/>
              <w:snapToGrid w:val="0"/>
              <w:ind w:leftChars="248" w:left="600" w:right="-624" w:hangingChars="2" w:hanging="5"/>
              <w:rPr>
                <w:rFonts w:ascii="標楷體" w:eastAsia="標楷體" w:hAnsi="標楷體"/>
                <w:bCs/>
                <w:kern w:val="3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導覽交通</w:t>
            </w:r>
          </w:p>
        </w:tc>
      </w:tr>
      <w:tr w:rsidR="0055103B" w:rsidRPr="00877812" w:rsidTr="0055103B">
        <w:trPr>
          <w:trHeight w:val="399"/>
        </w:trPr>
        <w:tc>
          <w:tcPr>
            <w:tcW w:w="2723" w:type="dxa"/>
            <w:gridSpan w:val="2"/>
            <w:vMerge/>
            <w:shd w:val="clear" w:color="auto" w:fill="auto"/>
            <w:vAlign w:val="center"/>
          </w:tcPr>
          <w:p w:rsidR="0055103B" w:rsidRPr="00220F23" w:rsidRDefault="0055103B" w:rsidP="007D6022">
            <w:pPr>
              <w:adjustRightInd w:val="0"/>
              <w:snapToGrid w:val="0"/>
              <w:ind w:leftChars="23" w:left="62" w:right="-624" w:hangingChars="3" w:hanging="7"/>
              <w:rPr>
                <w:rFonts w:ascii="標楷體" w:eastAsia="標楷體" w:hAnsi="標楷體"/>
                <w:bCs/>
                <w:kern w:val="36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5103B" w:rsidRPr="00504AEA" w:rsidRDefault="0055103B" w:rsidP="007D6022">
            <w:pPr>
              <w:adjustRightInd w:val="0"/>
              <w:snapToGrid w:val="0"/>
              <w:ind w:leftChars="19" w:left="53" w:right="-624" w:hangingChars="3" w:hanging="7"/>
              <w:jc w:val="both"/>
              <w:rPr>
                <w:rFonts w:ascii="標楷體" w:eastAsia="標楷體" w:hAnsi="標楷體"/>
                <w:bCs/>
                <w:kern w:val="36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55103B" w:rsidRPr="00504AEA" w:rsidRDefault="0055103B" w:rsidP="007D6022">
            <w:pPr>
              <w:adjustRightInd w:val="0"/>
              <w:snapToGrid w:val="0"/>
              <w:ind w:left="133" w:right="-624"/>
              <w:rPr>
                <w:rFonts w:ascii="標楷體" w:eastAsia="標楷體" w:hAnsi="標楷體"/>
                <w:bCs/>
                <w:kern w:val="36"/>
                <w:szCs w:val="24"/>
              </w:rPr>
            </w:pPr>
          </w:p>
        </w:tc>
        <w:tc>
          <w:tcPr>
            <w:tcW w:w="1840" w:type="dxa"/>
            <w:vMerge/>
          </w:tcPr>
          <w:p w:rsidR="0055103B" w:rsidRPr="00504AEA" w:rsidRDefault="0055103B" w:rsidP="0055103B">
            <w:pPr>
              <w:adjustRightInd w:val="0"/>
              <w:snapToGrid w:val="0"/>
              <w:ind w:leftChars="19" w:left="53" w:right="-624" w:hangingChars="3" w:hanging="7"/>
              <w:jc w:val="both"/>
              <w:rPr>
                <w:rFonts w:ascii="標楷體" w:eastAsia="標楷體" w:hAnsi="標楷體"/>
                <w:bCs/>
                <w:kern w:val="36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55103B" w:rsidRDefault="0055103B" w:rsidP="0055103B">
            <w:pPr>
              <w:adjustRightInd w:val="0"/>
              <w:snapToGrid w:val="0"/>
              <w:ind w:leftChars="70" w:left="175" w:right="-624" w:hangingChars="3" w:hanging="7"/>
              <w:jc w:val="both"/>
              <w:rPr>
                <w:rFonts w:ascii="標楷體" w:eastAsia="標楷體" w:hAnsi="標楷體"/>
                <w:bCs/>
                <w:kern w:val="36"/>
                <w:szCs w:val="24"/>
              </w:rPr>
            </w:pPr>
            <w:r w:rsidRPr="00504AEA">
              <w:rPr>
                <w:rFonts w:ascii="標楷體" w:eastAsia="標楷體" w:hAnsi="標楷體" w:hint="eastAsia"/>
                <w:bCs/>
                <w:kern w:val="36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接駁車</w:t>
            </w:r>
          </w:p>
          <w:p w:rsidR="0055103B" w:rsidRPr="007D6022" w:rsidRDefault="0055103B" w:rsidP="0055103B">
            <w:pPr>
              <w:adjustRightInd w:val="0"/>
              <w:snapToGrid w:val="0"/>
              <w:spacing w:beforeLines="20" w:before="72"/>
              <w:ind w:leftChars="70" w:left="168" w:right="-624"/>
              <w:rPr>
                <w:rFonts w:ascii="標楷體" w:eastAsia="標楷體" w:hAnsi="標楷體"/>
                <w:bCs/>
                <w:kern w:val="36"/>
                <w:szCs w:val="24"/>
              </w:rPr>
            </w:pPr>
            <w:r w:rsidRPr="00504AEA">
              <w:rPr>
                <w:rFonts w:ascii="標楷體" w:eastAsia="標楷體" w:hAnsi="標楷體" w:hint="eastAsia"/>
                <w:bCs/>
                <w:kern w:val="36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自行開車</w:t>
            </w:r>
          </w:p>
        </w:tc>
      </w:tr>
    </w:tbl>
    <w:p w:rsidR="00BF436B" w:rsidRPr="0055103B" w:rsidRDefault="00BF436B" w:rsidP="0055103B">
      <w:pPr>
        <w:spacing w:line="200" w:lineRule="exact"/>
        <w:rPr>
          <w:sz w:val="14"/>
        </w:rPr>
      </w:pPr>
    </w:p>
    <w:tbl>
      <w:tblPr>
        <w:tblW w:w="106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305"/>
        <w:gridCol w:w="2268"/>
        <w:gridCol w:w="1420"/>
        <w:gridCol w:w="1840"/>
        <w:gridCol w:w="2434"/>
      </w:tblGrid>
      <w:tr w:rsidR="0055103B" w:rsidRPr="00877812" w:rsidTr="00074035">
        <w:trPr>
          <w:trHeight w:val="690"/>
        </w:trPr>
        <w:tc>
          <w:tcPr>
            <w:tcW w:w="1418" w:type="dxa"/>
            <w:shd w:val="clear" w:color="auto" w:fill="auto"/>
            <w:vAlign w:val="center"/>
          </w:tcPr>
          <w:p w:rsidR="0055103B" w:rsidRPr="00504AEA" w:rsidRDefault="0055103B" w:rsidP="0007403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3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 w:val="28"/>
                <w:szCs w:val="28"/>
              </w:rPr>
              <w:t xml:space="preserve">姓  </w:t>
            </w:r>
            <w:r>
              <w:rPr>
                <w:rFonts w:ascii="標楷體" w:eastAsia="標楷體" w:hAnsi="標楷體"/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kern w:val="36"/>
                <w:sz w:val="28"/>
                <w:szCs w:val="28"/>
              </w:rPr>
              <w:t xml:space="preserve"> 名</w:t>
            </w:r>
          </w:p>
        </w:tc>
        <w:tc>
          <w:tcPr>
            <w:tcW w:w="3573" w:type="dxa"/>
            <w:gridSpan w:val="2"/>
            <w:shd w:val="clear" w:color="auto" w:fill="auto"/>
            <w:vAlign w:val="center"/>
          </w:tcPr>
          <w:p w:rsidR="0055103B" w:rsidRPr="00220F23" w:rsidRDefault="0055103B" w:rsidP="0007403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36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 w:val="28"/>
                <w:szCs w:val="24"/>
              </w:rPr>
              <w:t xml:space="preserve">          </w:t>
            </w:r>
            <w:r w:rsidRPr="0055103B">
              <w:rPr>
                <w:rFonts w:ascii="標楷體" w:eastAsia="標楷體" w:hAnsi="標楷體" w:hint="eastAsia"/>
                <w:bCs/>
                <w:kern w:val="36"/>
                <w:szCs w:val="24"/>
              </w:rPr>
              <w:t>□先生</w:t>
            </w: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 xml:space="preserve"> </w:t>
            </w:r>
            <w:r w:rsidRPr="0055103B">
              <w:rPr>
                <w:rFonts w:ascii="標楷體" w:eastAsia="標楷體" w:hAnsi="標楷體" w:hint="eastAsia"/>
                <w:bCs/>
                <w:kern w:val="36"/>
                <w:szCs w:val="24"/>
              </w:rPr>
              <w:t>□女士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5103B" w:rsidRPr="00BE1410" w:rsidRDefault="0055103B" w:rsidP="0007403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3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 w:val="28"/>
                <w:szCs w:val="28"/>
              </w:rPr>
              <w:t>攜</w:t>
            </w:r>
            <w:r w:rsidR="001D3B09">
              <w:rPr>
                <w:rFonts w:ascii="標楷體" w:eastAsia="標楷體" w:hAnsi="標楷體" w:hint="eastAsia"/>
                <w:bCs/>
                <w:kern w:val="36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kern w:val="36"/>
                <w:sz w:val="28"/>
                <w:szCs w:val="28"/>
              </w:rPr>
              <w:t>伴</w:t>
            </w:r>
          </w:p>
        </w:tc>
        <w:tc>
          <w:tcPr>
            <w:tcW w:w="4274" w:type="dxa"/>
            <w:gridSpan w:val="2"/>
            <w:shd w:val="clear" w:color="auto" w:fill="auto"/>
            <w:vAlign w:val="center"/>
          </w:tcPr>
          <w:p w:rsidR="0055103B" w:rsidRPr="00E83471" w:rsidRDefault="0055103B" w:rsidP="00074035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 xml:space="preserve">                 </w:t>
            </w:r>
            <w:r w:rsidRPr="0055103B">
              <w:rPr>
                <w:rFonts w:ascii="標楷體" w:eastAsia="標楷體" w:hAnsi="標楷體" w:hint="eastAsia"/>
                <w:bCs/>
                <w:kern w:val="36"/>
                <w:szCs w:val="24"/>
              </w:rPr>
              <w:t>□先生</w:t>
            </w: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 xml:space="preserve"> </w:t>
            </w:r>
            <w:r w:rsidRPr="0055103B">
              <w:rPr>
                <w:rFonts w:ascii="標楷體" w:eastAsia="標楷體" w:hAnsi="標楷體" w:hint="eastAsia"/>
                <w:bCs/>
                <w:kern w:val="36"/>
                <w:szCs w:val="24"/>
              </w:rPr>
              <w:t>□女士</w:t>
            </w:r>
          </w:p>
        </w:tc>
      </w:tr>
      <w:tr w:rsidR="0055103B" w:rsidRPr="00877812" w:rsidTr="00074035">
        <w:trPr>
          <w:trHeight w:val="788"/>
        </w:trPr>
        <w:tc>
          <w:tcPr>
            <w:tcW w:w="1418" w:type="dxa"/>
            <w:shd w:val="clear" w:color="auto" w:fill="auto"/>
            <w:vAlign w:val="center"/>
          </w:tcPr>
          <w:p w:rsidR="0055103B" w:rsidRPr="00504AEA" w:rsidRDefault="0055103B" w:rsidP="00074035">
            <w:pPr>
              <w:adjustRightInd w:val="0"/>
              <w:snapToGrid w:val="0"/>
              <w:rPr>
                <w:rFonts w:ascii="標楷體" w:eastAsia="標楷體" w:hAnsi="標楷體"/>
                <w:bCs/>
                <w:kern w:val="36"/>
                <w:sz w:val="28"/>
                <w:szCs w:val="28"/>
              </w:rPr>
            </w:pPr>
            <w:r w:rsidRPr="00504AEA">
              <w:rPr>
                <w:rFonts w:ascii="標楷體" w:eastAsia="標楷體" w:hAnsi="標楷體" w:hint="eastAsia"/>
                <w:bCs/>
                <w:kern w:val="36"/>
                <w:sz w:val="28"/>
                <w:szCs w:val="28"/>
              </w:rPr>
              <w:t>服務單位</w:t>
            </w:r>
          </w:p>
        </w:tc>
        <w:tc>
          <w:tcPr>
            <w:tcW w:w="3573" w:type="dxa"/>
            <w:gridSpan w:val="2"/>
            <w:shd w:val="clear" w:color="auto" w:fill="auto"/>
            <w:vAlign w:val="center"/>
          </w:tcPr>
          <w:p w:rsidR="0055103B" w:rsidRPr="00220F23" w:rsidRDefault="0055103B" w:rsidP="0007403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36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5103B" w:rsidRPr="00220F23" w:rsidRDefault="0055103B" w:rsidP="00074035">
            <w:pPr>
              <w:adjustRightInd w:val="0"/>
              <w:snapToGrid w:val="0"/>
              <w:ind w:rightChars="-5" w:right="-12"/>
              <w:jc w:val="center"/>
              <w:rPr>
                <w:rFonts w:ascii="標楷體" w:eastAsia="標楷體" w:hAnsi="標楷體"/>
                <w:bCs/>
                <w:kern w:val="36"/>
                <w:szCs w:val="24"/>
              </w:rPr>
            </w:pPr>
            <w:r>
              <w:rPr>
                <w:rFonts w:eastAsia="標楷體" w:hint="eastAsia"/>
                <w:bCs/>
                <w:kern w:val="36"/>
                <w:sz w:val="28"/>
                <w:szCs w:val="28"/>
              </w:rPr>
              <w:t>聯絡電話</w:t>
            </w:r>
          </w:p>
        </w:tc>
        <w:tc>
          <w:tcPr>
            <w:tcW w:w="4274" w:type="dxa"/>
            <w:gridSpan w:val="2"/>
            <w:shd w:val="clear" w:color="auto" w:fill="auto"/>
            <w:vAlign w:val="center"/>
          </w:tcPr>
          <w:p w:rsidR="0055103B" w:rsidRPr="00220F23" w:rsidRDefault="0055103B" w:rsidP="00074035">
            <w:pPr>
              <w:adjustRightInd w:val="0"/>
              <w:snapToGrid w:val="0"/>
              <w:spacing w:afterLines="150" w:after="540" w:line="280" w:lineRule="exact"/>
              <w:rPr>
                <w:rFonts w:ascii="標楷體" w:eastAsia="標楷體" w:hAnsi="標楷體"/>
                <w:bCs/>
                <w:kern w:val="36"/>
                <w:szCs w:val="24"/>
              </w:rPr>
            </w:pPr>
            <w:r w:rsidRPr="00504AEA">
              <w:rPr>
                <w:rFonts w:eastAsia="標楷體"/>
                <w:bCs/>
                <w:kern w:val="36"/>
                <w:szCs w:val="24"/>
              </w:rPr>
              <w:t>(</w:t>
            </w:r>
            <w:r>
              <w:rPr>
                <w:rFonts w:eastAsia="標楷體" w:hint="eastAsia"/>
                <w:bCs/>
                <w:kern w:val="36"/>
                <w:szCs w:val="24"/>
              </w:rPr>
              <w:t>敬請留手機號碼</w:t>
            </w:r>
            <w:r w:rsidRPr="00504AEA">
              <w:rPr>
                <w:rFonts w:eastAsia="標楷體" w:hint="eastAsia"/>
                <w:bCs/>
                <w:kern w:val="36"/>
                <w:szCs w:val="24"/>
              </w:rPr>
              <w:t>)</w:t>
            </w:r>
          </w:p>
        </w:tc>
      </w:tr>
      <w:tr w:rsidR="0055103B" w:rsidRPr="00877812" w:rsidTr="00074035">
        <w:trPr>
          <w:trHeight w:val="788"/>
        </w:trPr>
        <w:tc>
          <w:tcPr>
            <w:tcW w:w="1418" w:type="dxa"/>
            <w:shd w:val="clear" w:color="auto" w:fill="auto"/>
            <w:vAlign w:val="center"/>
          </w:tcPr>
          <w:p w:rsidR="0055103B" w:rsidRPr="00504AEA" w:rsidRDefault="0055103B" w:rsidP="0007403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36"/>
                <w:sz w:val="28"/>
                <w:szCs w:val="28"/>
              </w:rPr>
            </w:pPr>
            <w:r w:rsidRPr="006B788B">
              <w:rPr>
                <w:rFonts w:ascii="標楷體" w:eastAsia="標楷體" w:hAnsi="標楷體" w:hint="eastAsia"/>
                <w:bCs/>
                <w:kern w:val="36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Cs/>
                <w:kern w:val="36"/>
                <w:sz w:val="28"/>
                <w:szCs w:val="28"/>
              </w:rPr>
              <w:t xml:space="preserve">    </w:t>
            </w:r>
            <w:r w:rsidRPr="006B788B">
              <w:rPr>
                <w:rFonts w:ascii="標楷體" w:eastAsia="標楷體" w:hAnsi="標楷體" w:hint="eastAsia"/>
                <w:bCs/>
                <w:kern w:val="36"/>
                <w:sz w:val="28"/>
                <w:szCs w:val="28"/>
              </w:rPr>
              <w:t>稱</w:t>
            </w:r>
          </w:p>
        </w:tc>
        <w:tc>
          <w:tcPr>
            <w:tcW w:w="3573" w:type="dxa"/>
            <w:gridSpan w:val="2"/>
            <w:shd w:val="clear" w:color="auto" w:fill="auto"/>
            <w:vAlign w:val="center"/>
          </w:tcPr>
          <w:p w:rsidR="0055103B" w:rsidRPr="00220F23" w:rsidRDefault="0055103B" w:rsidP="0007403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36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5103B" w:rsidRPr="006B788B" w:rsidRDefault="0055103B" w:rsidP="0007403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36"/>
                <w:sz w:val="28"/>
                <w:szCs w:val="28"/>
              </w:rPr>
            </w:pPr>
            <w:r w:rsidRPr="005B4590">
              <w:rPr>
                <w:rFonts w:eastAsia="標楷體" w:hint="eastAsia"/>
                <w:bCs/>
                <w:kern w:val="36"/>
                <w:sz w:val="28"/>
                <w:szCs w:val="24"/>
              </w:rPr>
              <w:t>電子郵件</w:t>
            </w:r>
            <w:r w:rsidRPr="00BE1410">
              <w:rPr>
                <w:rFonts w:eastAsia="標楷體" w:hint="eastAsia"/>
                <w:bCs/>
                <w:kern w:val="36"/>
                <w:szCs w:val="24"/>
              </w:rPr>
              <w:t>E</w:t>
            </w:r>
            <w:r w:rsidRPr="00BE1410">
              <w:rPr>
                <w:rFonts w:eastAsia="標楷體"/>
                <w:bCs/>
                <w:kern w:val="36"/>
                <w:szCs w:val="24"/>
              </w:rPr>
              <w:t>-mail</w:t>
            </w:r>
            <w:r w:rsidRPr="00BE1410">
              <w:rPr>
                <w:rFonts w:ascii="標楷體" w:eastAsia="標楷體" w:hAnsi="標楷體"/>
                <w:bCs/>
                <w:kern w:val="36"/>
                <w:szCs w:val="28"/>
              </w:rPr>
              <w:t xml:space="preserve"> </w:t>
            </w:r>
          </w:p>
        </w:tc>
        <w:tc>
          <w:tcPr>
            <w:tcW w:w="4274" w:type="dxa"/>
            <w:gridSpan w:val="2"/>
            <w:shd w:val="clear" w:color="auto" w:fill="auto"/>
            <w:vAlign w:val="center"/>
          </w:tcPr>
          <w:p w:rsidR="0055103B" w:rsidRPr="00220F23" w:rsidRDefault="0055103B" w:rsidP="00074035">
            <w:pPr>
              <w:adjustRightInd w:val="0"/>
              <w:snapToGrid w:val="0"/>
              <w:rPr>
                <w:rFonts w:ascii="標楷體" w:eastAsia="標楷體" w:hAnsi="標楷體"/>
                <w:bCs/>
                <w:kern w:val="36"/>
                <w:szCs w:val="24"/>
              </w:rPr>
            </w:pPr>
          </w:p>
        </w:tc>
      </w:tr>
      <w:tr w:rsidR="0055103B" w:rsidRPr="0030002E" w:rsidTr="00074035">
        <w:trPr>
          <w:trHeight w:val="295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55103B" w:rsidRPr="00B840E5" w:rsidRDefault="0055103B" w:rsidP="0007403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36"/>
                <w:sz w:val="26"/>
                <w:szCs w:val="26"/>
              </w:rPr>
            </w:pPr>
            <w:r w:rsidRPr="00B840E5">
              <w:rPr>
                <w:rFonts w:ascii="標楷體" w:eastAsia="標楷體" w:hAnsi="標楷體" w:hint="eastAsia"/>
                <w:bCs/>
                <w:kern w:val="36"/>
                <w:sz w:val="26"/>
                <w:szCs w:val="26"/>
              </w:rPr>
              <w:t>中工會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03B" w:rsidRPr="00B840E5" w:rsidRDefault="0055103B" w:rsidP="0007403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3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會場交通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5103B" w:rsidRPr="00B840E5" w:rsidRDefault="0055103B" w:rsidP="00074035">
            <w:pPr>
              <w:adjustRightInd w:val="0"/>
              <w:snapToGrid w:val="0"/>
              <w:ind w:leftChars="-45" w:left="-108"/>
              <w:jc w:val="center"/>
              <w:rPr>
                <w:rFonts w:ascii="標楷體" w:eastAsia="標楷體" w:hAnsi="標楷體"/>
                <w:bCs/>
                <w:kern w:val="36"/>
                <w:sz w:val="26"/>
                <w:szCs w:val="26"/>
              </w:rPr>
            </w:pPr>
            <w:r w:rsidRPr="00B840E5">
              <w:rPr>
                <w:rFonts w:ascii="標楷體" w:eastAsia="標楷體" w:hAnsi="標楷體" w:hint="eastAsia"/>
                <w:bCs/>
                <w:kern w:val="36"/>
                <w:sz w:val="26"/>
                <w:szCs w:val="26"/>
              </w:rPr>
              <w:t>午餐</w:t>
            </w:r>
          </w:p>
        </w:tc>
        <w:tc>
          <w:tcPr>
            <w:tcW w:w="1840" w:type="dxa"/>
          </w:tcPr>
          <w:p w:rsidR="0055103B" w:rsidRDefault="0055103B" w:rsidP="0007403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3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 w:val="26"/>
                <w:szCs w:val="26"/>
              </w:rPr>
              <w:t>攜伴午餐</w:t>
            </w:r>
          </w:p>
        </w:tc>
        <w:tc>
          <w:tcPr>
            <w:tcW w:w="2434" w:type="dxa"/>
            <w:vAlign w:val="center"/>
          </w:tcPr>
          <w:p w:rsidR="0055103B" w:rsidRPr="00B840E5" w:rsidRDefault="0055103B" w:rsidP="0007403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3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 w:val="26"/>
                <w:szCs w:val="26"/>
              </w:rPr>
              <w:t>下午導覽</w:t>
            </w:r>
          </w:p>
        </w:tc>
      </w:tr>
      <w:tr w:rsidR="0055103B" w:rsidRPr="00877812" w:rsidTr="00074035">
        <w:trPr>
          <w:trHeight w:val="484"/>
        </w:trPr>
        <w:tc>
          <w:tcPr>
            <w:tcW w:w="2723" w:type="dxa"/>
            <w:gridSpan w:val="2"/>
            <w:vMerge w:val="restart"/>
            <w:shd w:val="clear" w:color="auto" w:fill="auto"/>
            <w:vAlign w:val="center"/>
          </w:tcPr>
          <w:p w:rsidR="0055103B" w:rsidRPr="00373ACE" w:rsidRDefault="0055103B" w:rsidP="00074035">
            <w:pPr>
              <w:adjustRightInd w:val="0"/>
              <w:snapToGrid w:val="0"/>
              <w:ind w:leftChars="23" w:left="62" w:right="-624" w:hangingChars="3" w:hanging="7"/>
              <w:rPr>
                <w:rFonts w:ascii="標楷體" w:eastAsia="標楷體" w:hAnsi="標楷體"/>
                <w:bCs/>
                <w:kern w:val="36"/>
                <w:szCs w:val="24"/>
              </w:rPr>
            </w:pPr>
            <w:r w:rsidRPr="00220F23">
              <w:rPr>
                <w:rFonts w:ascii="標楷體" w:eastAsia="標楷體" w:hAnsi="標楷體" w:hint="eastAsia"/>
                <w:bCs/>
                <w:kern w:val="36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會員</w:t>
            </w:r>
          </w:p>
          <w:p w:rsidR="0055103B" w:rsidRDefault="0055103B" w:rsidP="00074035">
            <w:pPr>
              <w:adjustRightInd w:val="0"/>
              <w:snapToGrid w:val="0"/>
              <w:ind w:leftChars="23" w:left="62" w:right="-624" w:hangingChars="3" w:hanging="7"/>
              <w:rPr>
                <w:rFonts w:ascii="標楷體" w:eastAsia="標楷體" w:hAnsi="標楷體"/>
                <w:bCs/>
                <w:kern w:val="36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證號：＿＿＿＿＿</w:t>
            </w:r>
          </w:p>
          <w:p w:rsidR="0055103B" w:rsidRDefault="0055103B" w:rsidP="00074035">
            <w:pPr>
              <w:adjustRightInd w:val="0"/>
              <w:snapToGrid w:val="0"/>
              <w:ind w:leftChars="23" w:left="62" w:right="-624" w:hangingChars="3" w:hanging="7"/>
              <w:jc w:val="both"/>
              <w:rPr>
                <w:rFonts w:ascii="標楷體" w:eastAsia="標楷體" w:hAnsi="標楷體"/>
                <w:bCs/>
                <w:kern w:val="36"/>
                <w:szCs w:val="24"/>
              </w:rPr>
            </w:pPr>
            <w:r w:rsidRPr="00220F23">
              <w:rPr>
                <w:rFonts w:ascii="標楷體" w:eastAsia="標楷體" w:hAnsi="標楷體" w:hint="eastAsia"/>
                <w:bCs/>
                <w:kern w:val="36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團體會員</w:t>
            </w:r>
          </w:p>
          <w:p w:rsidR="0055103B" w:rsidRPr="00504AEA" w:rsidRDefault="0055103B" w:rsidP="00074035">
            <w:pPr>
              <w:adjustRightInd w:val="0"/>
              <w:snapToGrid w:val="0"/>
              <w:ind w:leftChars="23" w:left="62" w:right="-624" w:hangingChars="3" w:hanging="7"/>
              <w:jc w:val="both"/>
              <w:rPr>
                <w:rFonts w:ascii="標楷體" w:eastAsia="標楷體" w:hAnsi="標楷體"/>
                <w:bCs/>
                <w:kern w:val="36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公司/學校：</w:t>
            </w:r>
            <w:r>
              <w:rPr>
                <w:rFonts w:ascii="標楷體" w:eastAsia="標楷體" w:hAnsi="標楷體"/>
                <w:bCs/>
                <w:kern w:val="36"/>
                <w:szCs w:val="24"/>
              </w:rPr>
              <w:softHyphen/>
            </w:r>
            <w:r>
              <w:rPr>
                <w:rFonts w:ascii="標楷體" w:eastAsia="標楷體" w:hAnsi="標楷體"/>
                <w:bCs/>
                <w:kern w:val="36"/>
                <w:szCs w:val="24"/>
              </w:rPr>
              <w:softHyphen/>
            </w:r>
            <w:r>
              <w:rPr>
                <w:rFonts w:ascii="標楷體" w:eastAsia="標楷體" w:hAnsi="標楷體"/>
                <w:bCs/>
                <w:kern w:val="36"/>
                <w:szCs w:val="24"/>
              </w:rPr>
              <w:softHyphen/>
            </w: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_________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5103B" w:rsidRDefault="0055103B" w:rsidP="00074035">
            <w:pPr>
              <w:adjustRightInd w:val="0"/>
              <w:snapToGrid w:val="0"/>
              <w:ind w:leftChars="19" w:left="53" w:right="-624" w:hangingChars="3" w:hanging="7"/>
              <w:jc w:val="both"/>
              <w:rPr>
                <w:rFonts w:ascii="標楷體" w:eastAsia="標楷體" w:hAnsi="標楷體"/>
                <w:bCs/>
                <w:kern w:val="36"/>
                <w:szCs w:val="24"/>
              </w:rPr>
            </w:pPr>
            <w:r w:rsidRPr="00504AEA">
              <w:rPr>
                <w:rFonts w:ascii="標楷體" w:eastAsia="標楷體" w:hAnsi="標楷體" w:hint="eastAsia"/>
                <w:bCs/>
                <w:kern w:val="36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接駁車</w:t>
            </w:r>
          </w:p>
          <w:p w:rsidR="0055103B" w:rsidRDefault="0055103B" w:rsidP="00074035">
            <w:pPr>
              <w:adjustRightInd w:val="0"/>
              <w:snapToGrid w:val="0"/>
              <w:spacing w:beforeLines="20" w:before="72"/>
              <w:ind w:leftChars="19" w:left="46" w:right="-624"/>
              <w:rPr>
                <w:rFonts w:ascii="標楷體" w:eastAsia="標楷體" w:hAnsi="標楷體"/>
                <w:bCs/>
                <w:kern w:val="36"/>
                <w:szCs w:val="24"/>
              </w:rPr>
            </w:pPr>
            <w:r w:rsidRPr="00504AEA">
              <w:rPr>
                <w:rFonts w:ascii="標楷體" w:eastAsia="標楷體" w:hAnsi="標楷體" w:hint="eastAsia"/>
                <w:bCs/>
                <w:kern w:val="36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自行開車</w:t>
            </w:r>
          </w:p>
          <w:p w:rsidR="0055103B" w:rsidRPr="00220F23" w:rsidRDefault="0055103B" w:rsidP="00074035">
            <w:pPr>
              <w:adjustRightInd w:val="0"/>
              <w:snapToGrid w:val="0"/>
              <w:spacing w:beforeLines="20" w:before="72"/>
              <w:rPr>
                <w:rFonts w:ascii="標楷體" w:eastAsia="標楷體" w:hAnsi="標楷體"/>
                <w:bCs/>
                <w:kern w:val="36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車號：＿＿＿＿＿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55103B" w:rsidRDefault="0055103B" w:rsidP="00074035">
            <w:pPr>
              <w:adjustRightInd w:val="0"/>
              <w:snapToGrid w:val="0"/>
              <w:ind w:left="133" w:right="-624"/>
              <w:rPr>
                <w:rFonts w:ascii="標楷體" w:eastAsia="標楷體" w:hAnsi="標楷體"/>
                <w:bCs/>
                <w:kern w:val="36"/>
                <w:szCs w:val="24"/>
              </w:rPr>
            </w:pPr>
            <w:r w:rsidRPr="00504AEA">
              <w:rPr>
                <w:rFonts w:ascii="標楷體" w:eastAsia="標楷體" w:hAnsi="標楷體" w:hint="eastAsia"/>
                <w:bCs/>
                <w:kern w:val="36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葷</w:t>
            </w:r>
            <w:r w:rsidRPr="00504AEA">
              <w:rPr>
                <w:rFonts w:ascii="標楷體" w:eastAsia="標楷體" w:hAnsi="標楷體" w:hint="eastAsia"/>
                <w:bCs/>
                <w:kern w:val="36"/>
                <w:szCs w:val="24"/>
              </w:rPr>
              <w:t xml:space="preserve"> </w:t>
            </w:r>
          </w:p>
          <w:p w:rsidR="0055103B" w:rsidRDefault="0055103B" w:rsidP="00074035">
            <w:pPr>
              <w:adjustRightInd w:val="0"/>
              <w:snapToGrid w:val="0"/>
              <w:ind w:left="133" w:right="-624"/>
              <w:rPr>
                <w:rFonts w:ascii="標楷體" w:eastAsia="標楷體" w:hAnsi="標楷體"/>
                <w:bCs/>
                <w:kern w:val="36"/>
                <w:szCs w:val="24"/>
              </w:rPr>
            </w:pPr>
            <w:r w:rsidRPr="00504AEA">
              <w:rPr>
                <w:rFonts w:ascii="標楷體" w:eastAsia="標楷體" w:hAnsi="標楷體" w:hint="eastAsia"/>
                <w:bCs/>
                <w:kern w:val="36"/>
                <w:szCs w:val="24"/>
              </w:rPr>
              <w:t>□素</w:t>
            </w:r>
          </w:p>
          <w:p w:rsidR="0055103B" w:rsidRPr="00220F23" w:rsidRDefault="0055103B" w:rsidP="00074035">
            <w:pPr>
              <w:adjustRightInd w:val="0"/>
              <w:snapToGrid w:val="0"/>
              <w:ind w:left="133" w:right="-624"/>
              <w:rPr>
                <w:rFonts w:ascii="標楷體" w:eastAsia="標楷體" w:hAnsi="標楷體"/>
                <w:bCs/>
                <w:kern w:val="36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□不用餐</w:t>
            </w:r>
          </w:p>
        </w:tc>
        <w:tc>
          <w:tcPr>
            <w:tcW w:w="1840" w:type="dxa"/>
            <w:vMerge w:val="restart"/>
            <w:vAlign w:val="center"/>
          </w:tcPr>
          <w:p w:rsidR="0055103B" w:rsidRDefault="0055103B" w:rsidP="00074035">
            <w:pPr>
              <w:adjustRightInd w:val="0"/>
              <w:snapToGrid w:val="0"/>
              <w:ind w:left="133" w:right="-624"/>
              <w:jc w:val="both"/>
              <w:rPr>
                <w:rFonts w:ascii="標楷體" w:eastAsia="標楷體" w:hAnsi="標楷體"/>
                <w:bCs/>
                <w:kern w:val="36"/>
                <w:szCs w:val="24"/>
              </w:rPr>
            </w:pPr>
            <w:r w:rsidRPr="00504AEA">
              <w:rPr>
                <w:rFonts w:ascii="標楷體" w:eastAsia="標楷體" w:hAnsi="標楷體" w:hint="eastAsia"/>
                <w:bCs/>
                <w:kern w:val="36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葷</w:t>
            </w:r>
          </w:p>
          <w:p w:rsidR="0055103B" w:rsidRDefault="0055103B" w:rsidP="00074035">
            <w:pPr>
              <w:adjustRightInd w:val="0"/>
              <w:snapToGrid w:val="0"/>
              <w:ind w:left="133" w:right="-624"/>
              <w:jc w:val="both"/>
              <w:rPr>
                <w:rFonts w:ascii="標楷體" w:eastAsia="標楷體" w:hAnsi="標楷體"/>
                <w:bCs/>
                <w:kern w:val="36"/>
                <w:szCs w:val="24"/>
              </w:rPr>
            </w:pPr>
            <w:r w:rsidRPr="00504AEA">
              <w:rPr>
                <w:rFonts w:ascii="標楷體" w:eastAsia="標楷體" w:hAnsi="標楷體" w:hint="eastAsia"/>
                <w:bCs/>
                <w:kern w:val="36"/>
                <w:szCs w:val="24"/>
              </w:rPr>
              <w:t>□素</w:t>
            </w:r>
          </w:p>
          <w:p w:rsidR="0055103B" w:rsidRPr="007D6022" w:rsidRDefault="0055103B" w:rsidP="00074035">
            <w:pPr>
              <w:adjustRightInd w:val="0"/>
              <w:snapToGrid w:val="0"/>
              <w:ind w:left="133" w:right="-624"/>
              <w:jc w:val="both"/>
              <w:rPr>
                <w:rFonts w:ascii="標楷體" w:eastAsia="標楷體" w:hAnsi="標楷體"/>
                <w:bCs/>
                <w:kern w:val="36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□不用餐</w:t>
            </w:r>
          </w:p>
        </w:tc>
        <w:tc>
          <w:tcPr>
            <w:tcW w:w="2434" w:type="dxa"/>
            <w:vAlign w:val="center"/>
          </w:tcPr>
          <w:p w:rsidR="0055103B" w:rsidRPr="007D6022" w:rsidRDefault="0055103B" w:rsidP="0055103B">
            <w:pPr>
              <w:adjustRightInd w:val="0"/>
              <w:snapToGrid w:val="0"/>
              <w:spacing w:beforeLines="20" w:before="72"/>
              <w:ind w:leftChars="67" w:left="166" w:right="-624" w:hangingChars="2" w:hanging="5"/>
              <w:rPr>
                <w:rFonts w:ascii="標楷體" w:eastAsia="標楷體" w:hAnsi="標楷體"/>
                <w:bCs/>
                <w:kern w:val="36"/>
                <w:szCs w:val="24"/>
              </w:rPr>
            </w:pPr>
            <w:r w:rsidRPr="007D6022">
              <w:rPr>
                <w:rFonts w:ascii="標楷體" w:eastAsia="標楷體" w:hAnsi="標楷體" w:hint="eastAsia"/>
                <w:bCs/>
                <w:kern w:val="36"/>
                <w:szCs w:val="24"/>
              </w:rPr>
              <w:t>□參加</w:t>
            </w:r>
          </w:p>
          <w:p w:rsidR="0055103B" w:rsidRPr="00504AEA" w:rsidRDefault="0055103B" w:rsidP="0055103B">
            <w:pPr>
              <w:adjustRightInd w:val="0"/>
              <w:snapToGrid w:val="0"/>
              <w:spacing w:beforeLines="20" w:before="72"/>
              <w:ind w:leftChars="67" w:left="166" w:right="-624" w:hangingChars="2" w:hanging="5"/>
              <w:jc w:val="both"/>
              <w:rPr>
                <w:rFonts w:ascii="標楷體" w:eastAsia="標楷體" w:hAnsi="標楷體"/>
                <w:bCs/>
                <w:kern w:val="36"/>
                <w:szCs w:val="24"/>
              </w:rPr>
            </w:pPr>
            <w:r w:rsidRPr="007D6022">
              <w:rPr>
                <w:rFonts w:ascii="標楷體" w:eastAsia="標楷體" w:hAnsi="標楷體" w:hint="eastAsia"/>
                <w:bCs/>
                <w:kern w:val="36"/>
                <w:szCs w:val="24"/>
              </w:rPr>
              <w:t>□不參加</w:t>
            </w:r>
          </w:p>
        </w:tc>
      </w:tr>
      <w:tr w:rsidR="0055103B" w:rsidRPr="00877812" w:rsidTr="00074035">
        <w:trPr>
          <w:trHeight w:val="127"/>
        </w:trPr>
        <w:tc>
          <w:tcPr>
            <w:tcW w:w="2723" w:type="dxa"/>
            <w:gridSpan w:val="2"/>
            <w:vMerge/>
            <w:shd w:val="clear" w:color="auto" w:fill="auto"/>
            <w:vAlign w:val="center"/>
          </w:tcPr>
          <w:p w:rsidR="0055103B" w:rsidRPr="00220F23" w:rsidRDefault="0055103B" w:rsidP="00074035">
            <w:pPr>
              <w:adjustRightInd w:val="0"/>
              <w:snapToGrid w:val="0"/>
              <w:ind w:leftChars="23" w:left="62" w:right="-624" w:hangingChars="3" w:hanging="7"/>
              <w:rPr>
                <w:rFonts w:ascii="標楷體" w:eastAsia="標楷體" w:hAnsi="標楷體"/>
                <w:bCs/>
                <w:kern w:val="36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5103B" w:rsidRPr="00504AEA" w:rsidRDefault="0055103B" w:rsidP="00074035">
            <w:pPr>
              <w:adjustRightInd w:val="0"/>
              <w:snapToGrid w:val="0"/>
              <w:ind w:leftChars="19" w:left="53" w:right="-624" w:hangingChars="3" w:hanging="7"/>
              <w:jc w:val="both"/>
              <w:rPr>
                <w:rFonts w:ascii="標楷體" w:eastAsia="標楷體" w:hAnsi="標楷體"/>
                <w:bCs/>
                <w:kern w:val="36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55103B" w:rsidRPr="00504AEA" w:rsidRDefault="0055103B" w:rsidP="00074035">
            <w:pPr>
              <w:adjustRightInd w:val="0"/>
              <w:snapToGrid w:val="0"/>
              <w:ind w:left="133" w:right="-624"/>
              <w:rPr>
                <w:rFonts w:ascii="標楷體" w:eastAsia="標楷體" w:hAnsi="標楷體"/>
                <w:bCs/>
                <w:kern w:val="36"/>
                <w:szCs w:val="24"/>
              </w:rPr>
            </w:pPr>
          </w:p>
        </w:tc>
        <w:tc>
          <w:tcPr>
            <w:tcW w:w="1840" w:type="dxa"/>
            <w:vMerge/>
          </w:tcPr>
          <w:p w:rsidR="0055103B" w:rsidRDefault="0055103B" w:rsidP="00074035">
            <w:pPr>
              <w:adjustRightInd w:val="0"/>
              <w:snapToGrid w:val="0"/>
              <w:spacing w:beforeLines="20" w:before="72"/>
              <w:ind w:leftChars="67" w:left="166" w:right="-624" w:hangingChars="2" w:hanging="5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34" w:type="dxa"/>
            <w:vAlign w:val="center"/>
          </w:tcPr>
          <w:p w:rsidR="0055103B" w:rsidRPr="007D6022" w:rsidRDefault="0055103B" w:rsidP="0055103B">
            <w:pPr>
              <w:adjustRightInd w:val="0"/>
              <w:snapToGrid w:val="0"/>
              <w:ind w:leftChars="248" w:left="600" w:right="-624" w:hangingChars="2" w:hanging="5"/>
              <w:rPr>
                <w:rFonts w:ascii="標楷體" w:eastAsia="標楷體" w:hAnsi="標楷體"/>
                <w:bCs/>
                <w:kern w:val="3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導覽交通</w:t>
            </w:r>
          </w:p>
        </w:tc>
      </w:tr>
      <w:tr w:rsidR="0055103B" w:rsidRPr="00877812" w:rsidTr="00074035">
        <w:trPr>
          <w:trHeight w:val="399"/>
        </w:trPr>
        <w:tc>
          <w:tcPr>
            <w:tcW w:w="2723" w:type="dxa"/>
            <w:gridSpan w:val="2"/>
            <w:vMerge/>
            <w:shd w:val="clear" w:color="auto" w:fill="auto"/>
            <w:vAlign w:val="center"/>
          </w:tcPr>
          <w:p w:rsidR="0055103B" w:rsidRPr="00220F23" w:rsidRDefault="0055103B" w:rsidP="00074035">
            <w:pPr>
              <w:adjustRightInd w:val="0"/>
              <w:snapToGrid w:val="0"/>
              <w:ind w:leftChars="23" w:left="62" w:right="-624" w:hangingChars="3" w:hanging="7"/>
              <w:rPr>
                <w:rFonts w:ascii="標楷體" w:eastAsia="標楷體" w:hAnsi="標楷體"/>
                <w:bCs/>
                <w:kern w:val="36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5103B" w:rsidRPr="00504AEA" w:rsidRDefault="0055103B" w:rsidP="00074035">
            <w:pPr>
              <w:adjustRightInd w:val="0"/>
              <w:snapToGrid w:val="0"/>
              <w:ind w:leftChars="19" w:left="53" w:right="-624" w:hangingChars="3" w:hanging="7"/>
              <w:jc w:val="both"/>
              <w:rPr>
                <w:rFonts w:ascii="標楷體" w:eastAsia="標楷體" w:hAnsi="標楷體"/>
                <w:bCs/>
                <w:kern w:val="36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55103B" w:rsidRPr="00504AEA" w:rsidRDefault="0055103B" w:rsidP="00074035">
            <w:pPr>
              <w:adjustRightInd w:val="0"/>
              <w:snapToGrid w:val="0"/>
              <w:ind w:left="133" w:right="-624"/>
              <w:rPr>
                <w:rFonts w:ascii="標楷體" w:eastAsia="標楷體" w:hAnsi="標楷體"/>
                <w:bCs/>
                <w:kern w:val="36"/>
                <w:szCs w:val="24"/>
              </w:rPr>
            </w:pPr>
          </w:p>
        </w:tc>
        <w:tc>
          <w:tcPr>
            <w:tcW w:w="1840" w:type="dxa"/>
            <w:vMerge/>
          </w:tcPr>
          <w:p w:rsidR="0055103B" w:rsidRPr="00504AEA" w:rsidRDefault="0055103B" w:rsidP="00074035">
            <w:pPr>
              <w:adjustRightInd w:val="0"/>
              <w:snapToGrid w:val="0"/>
              <w:ind w:leftChars="19" w:left="53" w:right="-624" w:hangingChars="3" w:hanging="7"/>
              <w:jc w:val="both"/>
              <w:rPr>
                <w:rFonts w:ascii="標楷體" w:eastAsia="標楷體" w:hAnsi="標楷體"/>
                <w:bCs/>
                <w:kern w:val="36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55103B" w:rsidRDefault="0055103B" w:rsidP="0055103B">
            <w:pPr>
              <w:adjustRightInd w:val="0"/>
              <w:snapToGrid w:val="0"/>
              <w:spacing w:beforeLines="20" w:before="72"/>
              <w:ind w:leftChars="70" w:left="175" w:right="-624" w:hangingChars="3" w:hanging="7"/>
              <w:jc w:val="both"/>
              <w:rPr>
                <w:rFonts w:ascii="標楷體" w:eastAsia="標楷體" w:hAnsi="標楷體"/>
                <w:bCs/>
                <w:kern w:val="36"/>
                <w:szCs w:val="24"/>
              </w:rPr>
            </w:pPr>
            <w:r w:rsidRPr="00504AEA">
              <w:rPr>
                <w:rFonts w:ascii="標楷體" w:eastAsia="標楷體" w:hAnsi="標楷體" w:hint="eastAsia"/>
                <w:bCs/>
                <w:kern w:val="36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接駁車</w:t>
            </w:r>
          </w:p>
          <w:p w:rsidR="0055103B" w:rsidRPr="007D6022" w:rsidRDefault="0055103B" w:rsidP="0055103B">
            <w:pPr>
              <w:adjustRightInd w:val="0"/>
              <w:snapToGrid w:val="0"/>
              <w:spacing w:beforeLines="20" w:before="72"/>
              <w:ind w:leftChars="70" w:left="168" w:right="-624"/>
              <w:rPr>
                <w:rFonts w:ascii="標楷體" w:eastAsia="標楷體" w:hAnsi="標楷體"/>
                <w:bCs/>
                <w:kern w:val="36"/>
                <w:szCs w:val="24"/>
              </w:rPr>
            </w:pPr>
            <w:r w:rsidRPr="00504AEA">
              <w:rPr>
                <w:rFonts w:ascii="標楷體" w:eastAsia="標楷體" w:hAnsi="標楷體" w:hint="eastAsia"/>
                <w:bCs/>
                <w:kern w:val="36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自行開車</w:t>
            </w:r>
          </w:p>
        </w:tc>
      </w:tr>
    </w:tbl>
    <w:p w:rsidR="00E7258E" w:rsidRPr="00A44BC8" w:rsidRDefault="006672F5" w:rsidP="00A44BC8">
      <w:pPr>
        <w:adjustRightInd w:val="0"/>
        <w:spacing w:line="360" w:lineRule="exact"/>
        <w:ind w:leftChars="59" w:left="142" w:rightChars="-319" w:right="-766"/>
        <w:rPr>
          <w:rFonts w:eastAsia="標楷體"/>
          <w:color w:val="000000"/>
          <w:szCs w:val="24"/>
        </w:rPr>
      </w:pPr>
      <w:r w:rsidRPr="00504AEA">
        <w:rPr>
          <w:rFonts w:eastAsia="標楷體"/>
          <w:color w:val="000000"/>
          <w:szCs w:val="24"/>
        </w:rPr>
        <w:t>備註：表格不足之處請自行增列填寫</w:t>
      </w:r>
    </w:p>
    <w:p w:rsidR="00E7258E" w:rsidRPr="001746F4" w:rsidRDefault="00E7258E" w:rsidP="00DB2685">
      <w:pPr>
        <w:adjustRightInd w:val="0"/>
        <w:spacing w:beforeLines="150" w:before="540" w:line="360" w:lineRule="exact"/>
        <w:ind w:rightChars="46" w:right="110"/>
        <w:jc w:val="center"/>
        <w:rPr>
          <w:rFonts w:eastAsia="標楷體"/>
        </w:rPr>
      </w:pPr>
      <w:r w:rsidRPr="00E87E96">
        <w:rPr>
          <w:rFonts w:eastAsia="標楷體" w:hint="eastAsia"/>
          <w:b/>
          <w:sz w:val="28"/>
          <w:szCs w:val="28"/>
        </w:rPr>
        <w:t>~</w:t>
      </w:r>
      <w:r>
        <w:rPr>
          <w:rFonts w:eastAsia="標楷體" w:hint="eastAsia"/>
          <w:b/>
          <w:sz w:val="28"/>
          <w:szCs w:val="28"/>
        </w:rPr>
        <w:t xml:space="preserve"> </w:t>
      </w:r>
      <w:r w:rsidRPr="003A2F9C">
        <w:rPr>
          <w:rFonts w:eastAsia="標楷體"/>
          <w:b/>
          <w:sz w:val="28"/>
          <w:szCs w:val="28"/>
        </w:rPr>
        <w:t>懇請</w:t>
      </w:r>
      <w:r w:rsidRPr="003A2F9C">
        <w:rPr>
          <w:rFonts w:eastAsia="標楷體"/>
          <w:b/>
          <w:sz w:val="28"/>
          <w:szCs w:val="28"/>
        </w:rPr>
        <w:t xml:space="preserve">  </w:t>
      </w:r>
      <w:r w:rsidRPr="003A2F9C">
        <w:rPr>
          <w:rFonts w:eastAsia="標楷體"/>
          <w:b/>
          <w:sz w:val="28"/>
          <w:szCs w:val="28"/>
        </w:rPr>
        <w:t>貴單位給予公假並協助出席，謝謝！</w:t>
      </w:r>
      <w:r>
        <w:rPr>
          <w:rFonts w:eastAsia="標楷體" w:hint="eastAsia"/>
          <w:b/>
          <w:sz w:val="28"/>
          <w:szCs w:val="28"/>
        </w:rPr>
        <w:t xml:space="preserve"> ~</w:t>
      </w:r>
    </w:p>
    <w:sectPr w:rsidR="00E7258E" w:rsidRPr="001746F4" w:rsidSect="0030002E">
      <w:pgSz w:w="11906" w:h="16838" w:code="9"/>
      <w:pgMar w:top="1021" w:right="709" w:bottom="90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86E" w:rsidRDefault="0093486E" w:rsidP="008C4EC5">
      <w:r>
        <w:separator/>
      </w:r>
    </w:p>
  </w:endnote>
  <w:endnote w:type="continuationSeparator" w:id="0">
    <w:p w:rsidR="0093486E" w:rsidRDefault="0093486E" w:rsidP="008C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86E" w:rsidRDefault="0093486E" w:rsidP="008C4EC5">
      <w:r>
        <w:separator/>
      </w:r>
    </w:p>
  </w:footnote>
  <w:footnote w:type="continuationSeparator" w:id="0">
    <w:p w:rsidR="0093486E" w:rsidRDefault="0093486E" w:rsidP="008C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60A1D"/>
    <w:multiLevelType w:val="hybridMultilevel"/>
    <w:tmpl w:val="25F22258"/>
    <w:lvl w:ilvl="0" w:tplc="028AC8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7FD3C8C"/>
    <w:multiLevelType w:val="hybridMultilevel"/>
    <w:tmpl w:val="14788A2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7E4548"/>
    <w:multiLevelType w:val="hybridMultilevel"/>
    <w:tmpl w:val="5EBA61DC"/>
    <w:lvl w:ilvl="0" w:tplc="28EC3728">
      <w:start w:val="1"/>
      <w:numFmt w:val="decimal"/>
      <w:lvlText w:val="%1."/>
      <w:lvlJc w:val="left"/>
      <w:pPr>
        <w:tabs>
          <w:tab w:val="num" w:pos="910"/>
        </w:tabs>
        <w:ind w:left="910" w:hanging="430"/>
      </w:pPr>
      <w:rPr>
        <w:rFonts w:ascii="標楷體" w:hAnsi="標楷體"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3DC90E8C"/>
    <w:multiLevelType w:val="multilevel"/>
    <w:tmpl w:val="7244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C227BA"/>
    <w:multiLevelType w:val="hybridMultilevel"/>
    <w:tmpl w:val="9E1C21CE"/>
    <w:lvl w:ilvl="0" w:tplc="DFDC978E">
      <w:start w:val="94"/>
      <w:numFmt w:val="bullet"/>
      <w:lvlText w:val="‧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5" w15:restartNumberingAfterBreak="0">
    <w:nsid w:val="4F151329"/>
    <w:multiLevelType w:val="hybridMultilevel"/>
    <w:tmpl w:val="E9169E06"/>
    <w:lvl w:ilvl="0" w:tplc="ED1AB706">
      <w:start w:val="1"/>
      <w:numFmt w:val="taiwaneseCountingThousand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4F79C3"/>
    <w:multiLevelType w:val="hybridMultilevel"/>
    <w:tmpl w:val="AA82B47E"/>
    <w:lvl w:ilvl="0" w:tplc="F508C554">
      <w:start w:val="1"/>
      <w:numFmt w:val="decimal"/>
      <w:lvlText w:val="%1."/>
      <w:lvlJc w:val="left"/>
      <w:pPr>
        <w:tabs>
          <w:tab w:val="num" w:pos="910"/>
        </w:tabs>
        <w:ind w:left="910" w:hanging="430"/>
      </w:pPr>
      <w:rPr>
        <w:rFonts w:ascii="標楷體" w:hAnsi="標楷體"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607F2F88"/>
    <w:multiLevelType w:val="hybridMultilevel"/>
    <w:tmpl w:val="1AAC8BC8"/>
    <w:lvl w:ilvl="0" w:tplc="E61676F6">
      <w:start w:val="1"/>
      <w:numFmt w:val="decimal"/>
      <w:lvlText w:val="%1."/>
      <w:lvlJc w:val="left"/>
      <w:pPr>
        <w:tabs>
          <w:tab w:val="num" w:pos="910"/>
        </w:tabs>
        <w:ind w:left="910" w:hanging="430"/>
      </w:pPr>
      <w:rPr>
        <w:rFonts w:ascii="標楷體" w:hAnsi="標楷體"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6BBF42D4"/>
    <w:multiLevelType w:val="hybridMultilevel"/>
    <w:tmpl w:val="FB96649E"/>
    <w:lvl w:ilvl="0" w:tplc="04090001">
      <w:start w:val="1"/>
      <w:numFmt w:val="bullet"/>
      <w:lvlText w:val=""/>
      <w:lvlJc w:val="left"/>
      <w:pPr>
        <w:tabs>
          <w:tab w:val="num" w:pos="1047"/>
        </w:tabs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6F665AE4"/>
    <w:multiLevelType w:val="multilevel"/>
    <w:tmpl w:val="2B60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1A6253"/>
    <w:multiLevelType w:val="hybridMultilevel"/>
    <w:tmpl w:val="F68E7170"/>
    <w:lvl w:ilvl="0" w:tplc="9BAC9AFA">
      <w:start w:val="5"/>
      <w:numFmt w:val="bullet"/>
      <w:lvlText w:val="姓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6CE1A05"/>
    <w:multiLevelType w:val="singleLevel"/>
    <w:tmpl w:val="CDE8F6D2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47"/>
    <w:rsid w:val="00000115"/>
    <w:rsid w:val="000009F4"/>
    <w:rsid w:val="0000608B"/>
    <w:rsid w:val="00011443"/>
    <w:rsid w:val="00011EB3"/>
    <w:rsid w:val="00013483"/>
    <w:rsid w:val="00013CC3"/>
    <w:rsid w:val="000163E6"/>
    <w:rsid w:val="000236AD"/>
    <w:rsid w:val="00030A5C"/>
    <w:rsid w:val="000327D1"/>
    <w:rsid w:val="00033AA8"/>
    <w:rsid w:val="0004088C"/>
    <w:rsid w:val="00057503"/>
    <w:rsid w:val="0006065A"/>
    <w:rsid w:val="00064F60"/>
    <w:rsid w:val="00071931"/>
    <w:rsid w:val="00075637"/>
    <w:rsid w:val="00075C02"/>
    <w:rsid w:val="000838CE"/>
    <w:rsid w:val="00085CAD"/>
    <w:rsid w:val="000A0AAB"/>
    <w:rsid w:val="000A6890"/>
    <w:rsid w:val="000C173B"/>
    <w:rsid w:val="000C387C"/>
    <w:rsid w:val="000D0E01"/>
    <w:rsid w:val="000D622E"/>
    <w:rsid w:val="000E1F81"/>
    <w:rsid w:val="000E2183"/>
    <w:rsid w:val="000E436B"/>
    <w:rsid w:val="000E56ED"/>
    <w:rsid w:val="000E6C65"/>
    <w:rsid w:val="000E6D74"/>
    <w:rsid w:val="000F0EC4"/>
    <w:rsid w:val="00100BCE"/>
    <w:rsid w:val="0010305B"/>
    <w:rsid w:val="00104B33"/>
    <w:rsid w:val="00111BE6"/>
    <w:rsid w:val="00115318"/>
    <w:rsid w:val="0011652E"/>
    <w:rsid w:val="00116D91"/>
    <w:rsid w:val="00126614"/>
    <w:rsid w:val="00130ED2"/>
    <w:rsid w:val="00133EB7"/>
    <w:rsid w:val="00134A51"/>
    <w:rsid w:val="0013648E"/>
    <w:rsid w:val="001377AA"/>
    <w:rsid w:val="001429E2"/>
    <w:rsid w:val="00152380"/>
    <w:rsid w:val="00162CD7"/>
    <w:rsid w:val="00165B00"/>
    <w:rsid w:val="001669C5"/>
    <w:rsid w:val="001731B9"/>
    <w:rsid w:val="001746F4"/>
    <w:rsid w:val="0017478F"/>
    <w:rsid w:val="001854EE"/>
    <w:rsid w:val="001944AA"/>
    <w:rsid w:val="0019786D"/>
    <w:rsid w:val="001B2239"/>
    <w:rsid w:val="001B2EC1"/>
    <w:rsid w:val="001B6FC8"/>
    <w:rsid w:val="001C6578"/>
    <w:rsid w:val="001D0D04"/>
    <w:rsid w:val="001D3B09"/>
    <w:rsid w:val="001E43C3"/>
    <w:rsid w:val="001E7A99"/>
    <w:rsid w:val="001F3CB4"/>
    <w:rsid w:val="001F6067"/>
    <w:rsid w:val="0020124C"/>
    <w:rsid w:val="002039E7"/>
    <w:rsid w:val="0021035A"/>
    <w:rsid w:val="002201D4"/>
    <w:rsid w:val="00220F23"/>
    <w:rsid w:val="00222B56"/>
    <w:rsid w:val="002368FA"/>
    <w:rsid w:val="00236CBE"/>
    <w:rsid w:val="00242935"/>
    <w:rsid w:val="00275F7A"/>
    <w:rsid w:val="00280290"/>
    <w:rsid w:val="00291ADA"/>
    <w:rsid w:val="002935D6"/>
    <w:rsid w:val="0029797B"/>
    <w:rsid w:val="002A737B"/>
    <w:rsid w:val="002B22FF"/>
    <w:rsid w:val="002C0CA7"/>
    <w:rsid w:val="002D60A4"/>
    <w:rsid w:val="002E268F"/>
    <w:rsid w:val="002F5519"/>
    <w:rsid w:val="002F6D6E"/>
    <w:rsid w:val="0030002E"/>
    <w:rsid w:val="00302109"/>
    <w:rsid w:val="00305C79"/>
    <w:rsid w:val="00307DAB"/>
    <w:rsid w:val="00311476"/>
    <w:rsid w:val="0031739C"/>
    <w:rsid w:val="0033278A"/>
    <w:rsid w:val="00333ECC"/>
    <w:rsid w:val="00336663"/>
    <w:rsid w:val="00342ABA"/>
    <w:rsid w:val="0034433A"/>
    <w:rsid w:val="00353726"/>
    <w:rsid w:val="00354838"/>
    <w:rsid w:val="003559D6"/>
    <w:rsid w:val="00356F5B"/>
    <w:rsid w:val="00360951"/>
    <w:rsid w:val="0036147E"/>
    <w:rsid w:val="00373ACE"/>
    <w:rsid w:val="00381E96"/>
    <w:rsid w:val="00393A8A"/>
    <w:rsid w:val="003A62A8"/>
    <w:rsid w:val="003A6876"/>
    <w:rsid w:val="003B5C66"/>
    <w:rsid w:val="003B7A6B"/>
    <w:rsid w:val="003C7158"/>
    <w:rsid w:val="003E02D5"/>
    <w:rsid w:val="003E5AB6"/>
    <w:rsid w:val="003F5B71"/>
    <w:rsid w:val="003F774A"/>
    <w:rsid w:val="00400274"/>
    <w:rsid w:val="00401B75"/>
    <w:rsid w:val="00403A6D"/>
    <w:rsid w:val="004120EC"/>
    <w:rsid w:val="004228B2"/>
    <w:rsid w:val="00422BCC"/>
    <w:rsid w:val="0044187B"/>
    <w:rsid w:val="00447017"/>
    <w:rsid w:val="004472BD"/>
    <w:rsid w:val="004526FC"/>
    <w:rsid w:val="0047027F"/>
    <w:rsid w:val="00471C27"/>
    <w:rsid w:val="00486F73"/>
    <w:rsid w:val="004956B3"/>
    <w:rsid w:val="004A11FE"/>
    <w:rsid w:val="004A6491"/>
    <w:rsid w:val="004B0BAB"/>
    <w:rsid w:val="004B140B"/>
    <w:rsid w:val="004B347B"/>
    <w:rsid w:val="004C5086"/>
    <w:rsid w:val="004D16BC"/>
    <w:rsid w:val="004D2046"/>
    <w:rsid w:val="004D3B56"/>
    <w:rsid w:val="004D3DF7"/>
    <w:rsid w:val="004D7299"/>
    <w:rsid w:val="004E523A"/>
    <w:rsid w:val="004F2E3B"/>
    <w:rsid w:val="00502568"/>
    <w:rsid w:val="005035A1"/>
    <w:rsid w:val="00504AEA"/>
    <w:rsid w:val="00512672"/>
    <w:rsid w:val="00513BA4"/>
    <w:rsid w:val="00520A0C"/>
    <w:rsid w:val="00521B1E"/>
    <w:rsid w:val="005347C1"/>
    <w:rsid w:val="005370C8"/>
    <w:rsid w:val="005407E4"/>
    <w:rsid w:val="00541F50"/>
    <w:rsid w:val="00543BE4"/>
    <w:rsid w:val="00545EED"/>
    <w:rsid w:val="0055103B"/>
    <w:rsid w:val="00554C5E"/>
    <w:rsid w:val="00555A3E"/>
    <w:rsid w:val="00564FDD"/>
    <w:rsid w:val="005842F3"/>
    <w:rsid w:val="00587799"/>
    <w:rsid w:val="00592E07"/>
    <w:rsid w:val="00594CE8"/>
    <w:rsid w:val="005A0531"/>
    <w:rsid w:val="005A0901"/>
    <w:rsid w:val="005B095F"/>
    <w:rsid w:val="005B2DCA"/>
    <w:rsid w:val="005D6251"/>
    <w:rsid w:val="005D6AF1"/>
    <w:rsid w:val="005E59D0"/>
    <w:rsid w:val="005F2295"/>
    <w:rsid w:val="005F7D43"/>
    <w:rsid w:val="00601979"/>
    <w:rsid w:val="00604AD6"/>
    <w:rsid w:val="00612E1D"/>
    <w:rsid w:val="00614988"/>
    <w:rsid w:val="006155F2"/>
    <w:rsid w:val="00623955"/>
    <w:rsid w:val="0062597E"/>
    <w:rsid w:val="006265F7"/>
    <w:rsid w:val="006325C5"/>
    <w:rsid w:val="00641189"/>
    <w:rsid w:val="0064180C"/>
    <w:rsid w:val="006429CE"/>
    <w:rsid w:val="0064617B"/>
    <w:rsid w:val="00651765"/>
    <w:rsid w:val="00653C13"/>
    <w:rsid w:val="00655E07"/>
    <w:rsid w:val="0065619E"/>
    <w:rsid w:val="0066282F"/>
    <w:rsid w:val="00666569"/>
    <w:rsid w:val="006672F5"/>
    <w:rsid w:val="006728DE"/>
    <w:rsid w:val="006732F0"/>
    <w:rsid w:val="00675943"/>
    <w:rsid w:val="00676F05"/>
    <w:rsid w:val="0067722F"/>
    <w:rsid w:val="006850AB"/>
    <w:rsid w:val="00685B68"/>
    <w:rsid w:val="00693BCC"/>
    <w:rsid w:val="006A1708"/>
    <w:rsid w:val="006A55FD"/>
    <w:rsid w:val="006B0639"/>
    <w:rsid w:val="006B0B47"/>
    <w:rsid w:val="006B5988"/>
    <w:rsid w:val="006B788B"/>
    <w:rsid w:val="006C0694"/>
    <w:rsid w:val="006D6657"/>
    <w:rsid w:val="006E1B46"/>
    <w:rsid w:val="006E1D26"/>
    <w:rsid w:val="006E33BE"/>
    <w:rsid w:val="006E360D"/>
    <w:rsid w:val="006F1014"/>
    <w:rsid w:val="007046A7"/>
    <w:rsid w:val="007069E1"/>
    <w:rsid w:val="0071191D"/>
    <w:rsid w:val="007145EC"/>
    <w:rsid w:val="00720E17"/>
    <w:rsid w:val="0072257B"/>
    <w:rsid w:val="007243D8"/>
    <w:rsid w:val="00731C0B"/>
    <w:rsid w:val="007326B5"/>
    <w:rsid w:val="00732CF9"/>
    <w:rsid w:val="0073623C"/>
    <w:rsid w:val="00742E48"/>
    <w:rsid w:val="007612C7"/>
    <w:rsid w:val="00762EE5"/>
    <w:rsid w:val="00763832"/>
    <w:rsid w:val="00765134"/>
    <w:rsid w:val="00765B1C"/>
    <w:rsid w:val="00766943"/>
    <w:rsid w:val="00770E08"/>
    <w:rsid w:val="00783726"/>
    <w:rsid w:val="007837D6"/>
    <w:rsid w:val="00783F43"/>
    <w:rsid w:val="007973BC"/>
    <w:rsid w:val="007A2F56"/>
    <w:rsid w:val="007B79D8"/>
    <w:rsid w:val="007C2A28"/>
    <w:rsid w:val="007C4241"/>
    <w:rsid w:val="007C452C"/>
    <w:rsid w:val="007C5FA6"/>
    <w:rsid w:val="007D2B2E"/>
    <w:rsid w:val="007D6022"/>
    <w:rsid w:val="007E1E45"/>
    <w:rsid w:val="007E7D3E"/>
    <w:rsid w:val="00803A2C"/>
    <w:rsid w:val="00804328"/>
    <w:rsid w:val="00804B27"/>
    <w:rsid w:val="00805BB6"/>
    <w:rsid w:val="0081134F"/>
    <w:rsid w:val="0081181A"/>
    <w:rsid w:val="00811BF5"/>
    <w:rsid w:val="008120E3"/>
    <w:rsid w:val="0082093A"/>
    <w:rsid w:val="0082735B"/>
    <w:rsid w:val="00830E5D"/>
    <w:rsid w:val="00842E19"/>
    <w:rsid w:val="00842FD3"/>
    <w:rsid w:val="00851C69"/>
    <w:rsid w:val="00856010"/>
    <w:rsid w:val="008567E5"/>
    <w:rsid w:val="00871F1C"/>
    <w:rsid w:val="00872336"/>
    <w:rsid w:val="00877812"/>
    <w:rsid w:val="008813F3"/>
    <w:rsid w:val="00884225"/>
    <w:rsid w:val="0088534C"/>
    <w:rsid w:val="00890BFF"/>
    <w:rsid w:val="00892C70"/>
    <w:rsid w:val="008B1C5A"/>
    <w:rsid w:val="008B69FB"/>
    <w:rsid w:val="008B790A"/>
    <w:rsid w:val="008C13C2"/>
    <w:rsid w:val="008C1B0E"/>
    <w:rsid w:val="008C4EC5"/>
    <w:rsid w:val="008D6F46"/>
    <w:rsid w:val="008E5808"/>
    <w:rsid w:val="009104C6"/>
    <w:rsid w:val="00914E21"/>
    <w:rsid w:val="0091571A"/>
    <w:rsid w:val="00915AA5"/>
    <w:rsid w:val="00916D7A"/>
    <w:rsid w:val="00921A47"/>
    <w:rsid w:val="00923E88"/>
    <w:rsid w:val="00924875"/>
    <w:rsid w:val="009305FC"/>
    <w:rsid w:val="0093087D"/>
    <w:rsid w:val="009308E9"/>
    <w:rsid w:val="009313A8"/>
    <w:rsid w:val="0093486E"/>
    <w:rsid w:val="00937663"/>
    <w:rsid w:val="00944D1D"/>
    <w:rsid w:val="009525D7"/>
    <w:rsid w:val="00960607"/>
    <w:rsid w:val="00963AC6"/>
    <w:rsid w:val="00967A73"/>
    <w:rsid w:val="009721FD"/>
    <w:rsid w:val="0098647D"/>
    <w:rsid w:val="00987D58"/>
    <w:rsid w:val="0099134A"/>
    <w:rsid w:val="009A1E15"/>
    <w:rsid w:val="009C1A1E"/>
    <w:rsid w:val="009C26BE"/>
    <w:rsid w:val="009C6B34"/>
    <w:rsid w:val="009C76ED"/>
    <w:rsid w:val="009D70EC"/>
    <w:rsid w:val="009D7647"/>
    <w:rsid w:val="009F5111"/>
    <w:rsid w:val="00A0455A"/>
    <w:rsid w:val="00A052DA"/>
    <w:rsid w:val="00A14DE0"/>
    <w:rsid w:val="00A21746"/>
    <w:rsid w:val="00A31D46"/>
    <w:rsid w:val="00A362CC"/>
    <w:rsid w:val="00A43149"/>
    <w:rsid w:val="00A44BC8"/>
    <w:rsid w:val="00A4515A"/>
    <w:rsid w:val="00A55186"/>
    <w:rsid w:val="00A81D34"/>
    <w:rsid w:val="00A91EE3"/>
    <w:rsid w:val="00A92BD0"/>
    <w:rsid w:val="00A938EF"/>
    <w:rsid w:val="00A9769B"/>
    <w:rsid w:val="00AA4286"/>
    <w:rsid w:val="00AA6871"/>
    <w:rsid w:val="00AA7EB9"/>
    <w:rsid w:val="00AB295A"/>
    <w:rsid w:val="00AB4548"/>
    <w:rsid w:val="00AB47DC"/>
    <w:rsid w:val="00AC5A0E"/>
    <w:rsid w:val="00AD2D3A"/>
    <w:rsid w:val="00AE1903"/>
    <w:rsid w:val="00B011E9"/>
    <w:rsid w:val="00B02242"/>
    <w:rsid w:val="00B070B9"/>
    <w:rsid w:val="00B22856"/>
    <w:rsid w:val="00B2477B"/>
    <w:rsid w:val="00B25CB4"/>
    <w:rsid w:val="00B30EB7"/>
    <w:rsid w:val="00B3113A"/>
    <w:rsid w:val="00B433C8"/>
    <w:rsid w:val="00B464DF"/>
    <w:rsid w:val="00B4719D"/>
    <w:rsid w:val="00B51A12"/>
    <w:rsid w:val="00B75670"/>
    <w:rsid w:val="00B76B75"/>
    <w:rsid w:val="00B82694"/>
    <w:rsid w:val="00B840E5"/>
    <w:rsid w:val="00B84B65"/>
    <w:rsid w:val="00B90E51"/>
    <w:rsid w:val="00B93FDB"/>
    <w:rsid w:val="00B9437E"/>
    <w:rsid w:val="00BA4E70"/>
    <w:rsid w:val="00BA61DB"/>
    <w:rsid w:val="00BB2DAF"/>
    <w:rsid w:val="00BB5182"/>
    <w:rsid w:val="00BB77C9"/>
    <w:rsid w:val="00BC3EA3"/>
    <w:rsid w:val="00BC4797"/>
    <w:rsid w:val="00BC54E0"/>
    <w:rsid w:val="00BC6899"/>
    <w:rsid w:val="00BC6929"/>
    <w:rsid w:val="00BD244C"/>
    <w:rsid w:val="00BD6BE1"/>
    <w:rsid w:val="00BE1410"/>
    <w:rsid w:val="00BF249E"/>
    <w:rsid w:val="00BF3133"/>
    <w:rsid w:val="00BF436B"/>
    <w:rsid w:val="00BF48A8"/>
    <w:rsid w:val="00C015E6"/>
    <w:rsid w:val="00C028A1"/>
    <w:rsid w:val="00C03B6D"/>
    <w:rsid w:val="00C03D3E"/>
    <w:rsid w:val="00C06D15"/>
    <w:rsid w:val="00C10238"/>
    <w:rsid w:val="00C11DF5"/>
    <w:rsid w:val="00C15905"/>
    <w:rsid w:val="00C33BC6"/>
    <w:rsid w:val="00C34E36"/>
    <w:rsid w:val="00C3716A"/>
    <w:rsid w:val="00C37C03"/>
    <w:rsid w:val="00C37C78"/>
    <w:rsid w:val="00C40502"/>
    <w:rsid w:val="00C47EF4"/>
    <w:rsid w:val="00C60920"/>
    <w:rsid w:val="00C6108C"/>
    <w:rsid w:val="00C66ECF"/>
    <w:rsid w:val="00C67188"/>
    <w:rsid w:val="00C7600A"/>
    <w:rsid w:val="00C80945"/>
    <w:rsid w:val="00C853E0"/>
    <w:rsid w:val="00C930D6"/>
    <w:rsid w:val="00C975D3"/>
    <w:rsid w:val="00CA4B71"/>
    <w:rsid w:val="00CB2034"/>
    <w:rsid w:val="00CB43D0"/>
    <w:rsid w:val="00CC4900"/>
    <w:rsid w:val="00CD0B93"/>
    <w:rsid w:val="00CD77EF"/>
    <w:rsid w:val="00CF0079"/>
    <w:rsid w:val="00CF03D3"/>
    <w:rsid w:val="00CF0DC4"/>
    <w:rsid w:val="00CF6F7C"/>
    <w:rsid w:val="00CF6FF3"/>
    <w:rsid w:val="00D05445"/>
    <w:rsid w:val="00D10392"/>
    <w:rsid w:val="00D10D8D"/>
    <w:rsid w:val="00D1183D"/>
    <w:rsid w:val="00D12076"/>
    <w:rsid w:val="00D20944"/>
    <w:rsid w:val="00D2215B"/>
    <w:rsid w:val="00D26D42"/>
    <w:rsid w:val="00D26D83"/>
    <w:rsid w:val="00D42A85"/>
    <w:rsid w:val="00D470C7"/>
    <w:rsid w:val="00D55037"/>
    <w:rsid w:val="00D63897"/>
    <w:rsid w:val="00D63F5B"/>
    <w:rsid w:val="00D73D3E"/>
    <w:rsid w:val="00D74B90"/>
    <w:rsid w:val="00D8533C"/>
    <w:rsid w:val="00D941AC"/>
    <w:rsid w:val="00DA25AE"/>
    <w:rsid w:val="00DB2685"/>
    <w:rsid w:val="00DC251A"/>
    <w:rsid w:val="00DC354A"/>
    <w:rsid w:val="00DC682D"/>
    <w:rsid w:val="00DD39C9"/>
    <w:rsid w:val="00DE14E2"/>
    <w:rsid w:val="00DE723D"/>
    <w:rsid w:val="00DF08C6"/>
    <w:rsid w:val="00DF4092"/>
    <w:rsid w:val="00DF4ED3"/>
    <w:rsid w:val="00E13C6B"/>
    <w:rsid w:val="00E16151"/>
    <w:rsid w:val="00E17544"/>
    <w:rsid w:val="00E24B8A"/>
    <w:rsid w:val="00E2693B"/>
    <w:rsid w:val="00E27C54"/>
    <w:rsid w:val="00E356D5"/>
    <w:rsid w:val="00E36E9C"/>
    <w:rsid w:val="00E411FF"/>
    <w:rsid w:val="00E4443A"/>
    <w:rsid w:val="00E50DF4"/>
    <w:rsid w:val="00E5424A"/>
    <w:rsid w:val="00E54F37"/>
    <w:rsid w:val="00E55E5E"/>
    <w:rsid w:val="00E64C90"/>
    <w:rsid w:val="00E657E9"/>
    <w:rsid w:val="00E667B0"/>
    <w:rsid w:val="00E7030E"/>
    <w:rsid w:val="00E71D4A"/>
    <w:rsid w:val="00E7258E"/>
    <w:rsid w:val="00E80875"/>
    <w:rsid w:val="00E815FB"/>
    <w:rsid w:val="00E83471"/>
    <w:rsid w:val="00E91758"/>
    <w:rsid w:val="00E91D7E"/>
    <w:rsid w:val="00E930E0"/>
    <w:rsid w:val="00E956C1"/>
    <w:rsid w:val="00E96CBC"/>
    <w:rsid w:val="00EA41A9"/>
    <w:rsid w:val="00EA7DAB"/>
    <w:rsid w:val="00EB0EF4"/>
    <w:rsid w:val="00EB36EC"/>
    <w:rsid w:val="00EB7642"/>
    <w:rsid w:val="00EC0D9F"/>
    <w:rsid w:val="00EC15A9"/>
    <w:rsid w:val="00EC2A14"/>
    <w:rsid w:val="00EC333C"/>
    <w:rsid w:val="00EC5BF7"/>
    <w:rsid w:val="00EE18E9"/>
    <w:rsid w:val="00EF2701"/>
    <w:rsid w:val="00EF6905"/>
    <w:rsid w:val="00F0289C"/>
    <w:rsid w:val="00F110D3"/>
    <w:rsid w:val="00F24016"/>
    <w:rsid w:val="00F3125A"/>
    <w:rsid w:val="00F32746"/>
    <w:rsid w:val="00F33D0B"/>
    <w:rsid w:val="00F37A85"/>
    <w:rsid w:val="00F533AF"/>
    <w:rsid w:val="00F67BF4"/>
    <w:rsid w:val="00F67CF7"/>
    <w:rsid w:val="00F7647B"/>
    <w:rsid w:val="00F81904"/>
    <w:rsid w:val="00F83B61"/>
    <w:rsid w:val="00F85708"/>
    <w:rsid w:val="00F9102E"/>
    <w:rsid w:val="00F97576"/>
    <w:rsid w:val="00FA1083"/>
    <w:rsid w:val="00FA7D9D"/>
    <w:rsid w:val="00FB77AC"/>
    <w:rsid w:val="00FB7D04"/>
    <w:rsid w:val="00FC0F0B"/>
    <w:rsid w:val="00FC258A"/>
    <w:rsid w:val="00FD1F70"/>
    <w:rsid w:val="00FD5C1F"/>
    <w:rsid w:val="00FE6266"/>
    <w:rsid w:val="00FF031A"/>
    <w:rsid w:val="00FF5447"/>
    <w:rsid w:val="00FF5F10"/>
    <w:rsid w:val="00FF63C6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5:chartTrackingRefBased/>
  <w15:docId w15:val="{890DDE0F-7E3C-4DB5-A7D6-0E552B11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pPr>
      <w:adjustRightInd w:val="0"/>
      <w:spacing w:line="360" w:lineRule="atLeast"/>
      <w:textAlignment w:val="baseline"/>
    </w:pPr>
    <w:rPr>
      <w:rFonts w:ascii="華康楷書體W5" w:eastAsia="華康楷書體W5"/>
      <w:kern w:val="0"/>
      <w:sz w:val="32"/>
    </w:rPr>
  </w:style>
  <w:style w:type="paragraph" w:styleId="a4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kern w:val="0"/>
    </w:rPr>
  </w:style>
  <w:style w:type="paragraph" w:customStyle="1" w:styleId="2">
    <w:name w:val="內文2"/>
    <w:basedOn w:val="a"/>
    <w:rsid w:val="004472BD"/>
    <w:pPr>
      <w:widowControl/>
      <w:autoSpaceDE w:val="0"/>
      <w:autoSpaceDN w:val="0"/>
      <w:adjustRightInd w:val="0"/>
      <w:spacing w:before="60" w:after="60"/>
      <w:ind w:firstLine="567"/>
      <w:jc w:val="both"/>
    </w:pPr>
    <w:rPr>
      <w:rFonts w:eastAsia="華康楷書體W5"/>
      <w:spacing w:val="14"/>
      <w:kern w:val="0"/>
      <w:sz w:val="26"/>
    </w:rPr>
  </w:style>
  <w:style w:type="character" w:styleId="a5">
    <w:name w:val="Hyperlink"/>
    <w:rsid w:val="002368FA"/>
    <w:rPr>
      <w:strike w:val="0"/>
      <w:dstrike w:val="0"/>
      <w:color w:val="1B4E5B"/>
      <w:u w:val="none"/>
      <w:effect w:val="none"/>
      <w:shd w:val="clear" w:color="auto" w:fill="auto"/>
    </w:rPr>
  </w:style>
  <w:style w:type="paragraph" w:styleId="a6">
    <w:name w:val="header"/>
    <w:basedOn w:val="a"/>
    <w:link w:val="a7"/>
    <w:rsid w:val="008C4EC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8C4EC5"/>
    <w:rPr>
      <w:kern w:val="2"/>
    </w:rPr>
  </w:style>
  <w:style w:type="paragraph" w:styleId="a8">
    <w:name w:val="footer"/>
    <w:basedOn w:val="a"/>
    <w:link w:val="a9"/>
    <w:rsid w:val="008C4EC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rsid w:val="008C4EC5"/>
    <w:rPr>
      <w:kern w:val="2"/>
    </w:rPr>
  </w:style>
  <w:style w:type="paragraph" w:styleId="aa">
    <w:name w:val="Document Map"/>
    <w:basedOn w:val="a"/>
    <w:semiHidden/>
    <w:rsid w:val="005035A1"/>
    <w:pPr>
      <w:shd w:val="clear" w:color="auto" w:fill="000080"/>
    </w:pPr>
    <w:rPr>
      <w:rFonts w:ascii="Arial" w:hAnsi="Arial"/>
    </w:rPr>
  </w:style>
  <w:style w:type="paragraph" w:styleId="Web">
    <w:name w:val="Normal (Web)"/>
    <w:basedOn w:val="a"/>
    <w:uiPriority w:val="99"/>
    <w:rsid w:val="00F327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Strong"/>
    <w:qFormat/>
    <w:rsid w:val="00F32746"/>
    <w:rPr>
      <w:b/>
      <w:bCs/>
    </w:rPr>
  </w:style>
  <w:style w:type="paragraph" w:customStyle="1" w:styleId="style8">
    <w:name w:val="style8"/>
    <w:basedOn w:val="a"/>
    <w:rsid w:val="00F327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81">
    <w:name w:val="style81"/>
    <w:basedOn w:val="a0"/>
    <w:rsid w:val="00F32746"/>
  </w:style>
  <w:style w:type="character" w:customStyle="1" w:styleId="style13">
    <w:name w:val="style13"/>
    <w:basedOn w:val="a0"/>
    <w:rsid w:val="00F32746"/>
  </w:style>
  <w:style w:type="paragraph" w:styleId="ac">
    <w:name w:val="Balloon Text"/>
    <w:basedOn w:val="a"/>
    <w:semiHidden/>
    <w:rsid w:val="004228B2"/>
    <w:rPr>
      <w:rFonts w:ascii="Arial" w:hAnsi="Arial"/>
      <w:sz w:val="18"/>
      <w:szCs w:val="18"/>
    </w:rPr>
  </w:style>
  <w:style w:type="paragraph" w:styleId="ad">
    <w:name w:val="List Paragraph"/>
    <w:basedOn w:val="a"/>
    <w:uiPriority w:val="34"/>
    <w:qFormat/>
    <w:rsid w:val="00CB43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6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2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75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2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21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82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03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5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png"/><Relationship Id="rId12" Type="http://schemas.openxmlformats.org/officeDocument/2006/relationships/image" Target="media/image4.gif"/><Relationship Id="rId17" Type="http://schemas.openxmlformats.org/officeDocument/2006/relationships/image" Target="media/image10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mailto:E-MAIL&#33267;dsct2tcc@dragonsteel.com.tw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microsoft.com/office/2007/relationships/hdphoto" Target="media/hdphoto1.wdp"/><Relationship Id="rId10" Type="http://schemas.openxmlformats.org/officeDocument/2006/relationships/hyperlink" Target="mailto:dsct2tcc@dragonsteel.com.tw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1273</Words>
  <Characters>672</Characters>
  <Application>Microsoft Office Word</Application>
  <DocSecurity>0</DocSecurity>
  <Lines>5</Lines>
  <Paragraphs>3</Paragraphs>
  <ScaleCrop>false</ScaleCrop>
  <Company/>
  <LinksUpToDate>false</LinksUpToDate>
  <CharactersWithSpaces>1942</CharactersWithSpaces>
  <SharedDoc>false</SharedDoc>
  <HLinks>
    <vt:vector size="12" baseType="variant">
      <vt:variant>
        <vt:i4>-2121662343</vt:i4>
      </vt:variant>
      <vt:variant>
        <vt:i4>3</vt:i4>
      </vt:variant>
      <vt:variant>
        <vt:i4>0</vt:i4>
      </vt:variant>
      <vt:variant>
        <vt:i4>5</vt:i4>
      </vt:variant>
      <vt:variant>
        <vt:lpwstr>mailto:E-MAIL至dsct2tcc@dragonsteel.com.tw</vt:lpwstr>
      </vt:variant>
      <vt:variant>
        <vt:lpwstr/>
      </vt:variant>
      <vt:variant>
        <vt:i4>393264</vt:i4>
      </vt:variant>
      <vt:variant>
        <vt:i4>0</vt:i4>
      </vt:variant>
      <vt:variant>
        <vt:i4>0</vt:i4>
      </vt:variant>
      <vt:variant>
        <vt:i4>5</vt:i4>
      </vt:variant>
      <vt:variant>
        <vt:lpwstr>mailto:dsct2tcc@dragonsteel.com.tw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企業家大飯店位置圖</dc:title>
  <dc:subject/>
  <dc:creator>CSC</dc:creator>
  <cp:keywords/>
  <cp:lastModifiedBy>陳彥婷</cp:lastModifiedBy>
  <cp:revision>11</cp:revision>
  <cp:lastPrinted>2017-04-27T03:31:00Z</cp:lastPrinted>
  <dcterms:created xsi:type="dcterms:W3CDTF">2017-04-25T06:55:00Z</dcterms:created>
  <dcterms:modified xsi:type="dcterms:W3CDTF">2017-04-27T03:32:00Z</dcterms:modified>
</cp:coreProperties>
</file>