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8A" w:rsidRDefault="009748B2">
      <w:bookmarkStart w:id="0" w:name="_GoBack"/>
      <w:r>
        <w:rPr>
          <w:noProof/>
        </w:rPr>
        <w:drawing>
          <wp:inline distT="0" distB="0" distL="0" distR="0" wp14:anchorId="7FBD2AB1" wp14:editId="171BC2F6">
            <wp:extent cx="9029700" cy="5986904"/>
            <wp:effectExtent l="0" t="0" r="0" b="0"/>
            <wp:docPr id="4" name="圖片 4" descr="\\Apec-pc-x\g\2016\國外會議\CAFEO 2016\cafeo34-tentative-pro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ec-pc-x\g\2016\國外會議\CAFEO 2016\cafeo34-tentative-program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182" cy="598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18A" w:rsidSect="009748B2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00" w:rsidRDefault="006F4600" w:rsidP="005216B5">
      <w:r>
        <w:separator/>
      </w:r>
    </w:p>
  </w:endnote>
  <w:endnote w:type="continuationSeparator" w:id="0">
    <w:p w:rsidR="006F4600" w:rsidRDefault="006F4600" w:rsidP="0052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00" w:rsidRDefault="006F4600" w:rsidP="005216B5">
      <w:r>
        <w:separator/>
      </w:r>
    </w:p>
  </w:footnote>
  <w:footnote w:type="continuationSeparator" w:id="0">
    <w:p w:rsidR="006F4600" w:rsidRDefault="006F4600" w:rsidP="0052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5" w:rsidRDefault="005216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2D0B9" wp14:editId="2BDE2452">
              <wp:simplePos x="0" y="0"/>
              <wp:positionH relativeFrom="column">
                <wp:posOffset>7734300</wp:posOffset>
              </wp:positionH>
              <wp:positionV relativeFrom="paragraph">
                <wp:posOffset>175260</wp:posOffset>
              </wp:positionV>
              <wp:extent cx="1051560" cy="320040"/>
              <wp:effectExtent l="0" t="0" r="15240" b="2286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16B5" w:rsidRPr="002718DC" w:rsidRDefault="005216B5" w:rsidP="002718D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2718DC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609pt;margin-top:13.8pt;width:82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">
              <v:textbox>
                <w:txbxContent>
                  <w:p w:rsidR="005216B5" w:rsidRPr="002718DC" w:rsidRDefault="005216B5" w:rsidP="002718DC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718DC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TU2MDc2MzQyNDdT0lEKTi0uzszPAykwrAUA20wkOywAAAA="/>
  </w:docVars>
  <w:rsids>
    <w:rsidRoot w:val="005216B5"/>
    <w:rsid w:val="001E3251"/>
    <w:rsid w:val="005216B5"/>
    <w:rsid w:val="006F4600"/>
    <w:rsid w:val="0091018A"/>
    <w:rsid w:val="009748B2"/>
    <w:rsid w:val="00A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6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6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6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Ellen</cp:lastModifiedBy>
  <cp:revision>3</cp:revision>
  <cp:lastPrinted>2016-11-01T06:30:00Z</cp:lastPrinted>
  <dcterms:created xsi:type="dcterms:W3CDTF">2016-10-23T08:04:00Z</dcterms:created>
  <dcterms:modified xsi:type="dcterms:W3CDTF">2016-11-01T06:37:00Z</dcterms:modified>
</cp:coreProperties>
</file>